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F73BAD" w:rsidRPr="008D3EC1" w:rsidRDefault="00084995" w:rsidP="008D3EC1">
      <w:pPr>
        <w:jc w:val="center"/>
        <w:rPr>
          <w:b/>
          <w:sz w:val="28"/>
          <w:szCs w:val="28"/>
        </w:rPr>
      </w:pPr>
      <w:r w:rsidRPr="008D3EC1">
        <w:rPr>
          <w:b/>
          <w:sz w:val="28"/>
          <w:szCs w:val="28"/>
        </w:rPr>
        <w:t>Artur Costa</w:t>
      </w:r>
    </w:p>
    <w:p w14:paraId="00000002" w14:textId="34B6E5A1" w:rsidR="00F73BAD" w:rsidRDefault="00F73BAD" w:rsidP="008D3EC1">
      <w:pPr>
        <w:jc w:val="center"/>
      </w:pPr>
    </w:p>
    <w:p w14:paraId="00000003" w14:textId="495393B1" w:rsidR="00F73BAD" w:rsidRDefault="008D3EC1" w:rsidP="008D3EC1">
      <w:pPr>
        <w:jc w:val="center"/>
      </w:pPr>
      <w:r>
        <w:t>(21) 9</w:t>
      </w:r>
      <w:r w:rsidR="00084995">
        <w:t>9314 1487 arturpscosta@gmail.com</w:t>
      </w:r>
    </w:p>
    <w:p w14:paraId="00000004" w14:textId="77777777" w:rsidR="00F73BAD" w:rsidRDefault="00084995" w:rsidP="008D3EC1">
      <w:pPr>
        <w:jc w:val="center"/>
      </w:pPr>
      <w:r>
        <w:t xml:space="preserve">Pingo d'água, </w:t>
      </w:r>
      <w:proofErr w:type="spellStart"/>
      <w:r>
        <w:t>Guaratiba</w:t>
      </w:r>
      <w:proofErr w:type="spellEnd"/>
      <w:r>
        <w:t>, Rio de Janeiro.</w:t>
      </w:r>
    </w:p>
    <w:p w14:paraId="00000005" w14:textId="77777777" w:rsidR="00F73BAD" w:rsidRDefault="00084995" w:rsidP="008D3EC1">
      <w:pPr>
        <w:jc w:val="center"/>
      </w:pPr>
      <w:r>
        <w:t>(21 9 9561 0887 Bianca, recado)</w:t>
      </w:r>
    </w:p>
    <w:p w14:paraId="00000006" w14:textId="67940FC0" w:rsidR="00F73BAD" w:rsidRDefault="00F73BAD" w:rsidP="008D3EC1">
      <w:pPr>
        <w:jc w:val="center"/>
      </w:pPr>
    </w:p>
    <w:p w14:paraId="00000007" w14:textId="362D36C8" w:rsidR="00F73BAD" w:rsidRDefault="00084995" w:rsidP="008D3EC1">
      <w:pPr>
        <w:jc w:val="center"/>
      </w:pPr>
      <w:r>
        <w:t>Escolaridade:</w:t>
      </w:r>
    </w:p>
    <w:p w14:paraId="00000008" w14:textId="7F9B5E0F" w:rsidR="00F73BAD" w:rsidRDefault="00F73BAD" w:rsidP="008D3EC1">
      <w:pPr>
        <w:jc w:val="center"/>
      </w:pPr>
    </w:p>
    <w:p w14:paraId="00000009" w14:textId="4FE93B47" w:rsidR="00F73BAD" w:rsidRDefault="00084995" w:rsidP="008D3EC1">
      <w:pPr>
        <w:jc w:val="center"/>
      </w:pPr>
      <w:r>
        <w:t>Superior completo Comércio Exterior UNESA (Estácio) conclusão dez/2019</w:t>
      </w:r>
    </w:p>
    <w:p w14:paraId="0000000A" w14:textId="067469A0" w:rsidR="00F73BAD" w:rsidRDefault="00F73BAD" w:rsidP="008D3EC1">
      <w:pPr>
        <w:jc w:val="center"/>
      </w:pPr>
    </w:p>
    <w:p w14:paraId="0000000B" w14:textId="77777777" w:rsidR="00F73BAD" w:rsidRDefault="00084995" w:rsidP="008D3EC1">
      <w:pPr>
        <w:jc w:val="center"/>
      </w:pPr>
      <w:r>
        <w:t>Inglês: fluente</w:t>
      </w:r>
    </w:p>
    <w:p w14:paraId="0000000C" w14:textId="77777777" w:rsidR="00F73BAD" w:rsidRDefault="00084995" w:rsidP="008D3EC1">
      <w:pPr>
        <w:jc w:val="center"/>
      </w:pPr>
      <w:r>
        <w:t>Espanhol: básico</w:t>
      </w:r>
    </w:p>
    <w:p w14:paraId="0000000D" w14:textId="77777777" w:rsidR="00F73BAD" w:rsidRDefault="00084995" w:rsidP="008D3EC1">
      <w:pPr>
        <w:jc w:val="center"/>
      </w:pPr>
      <w:r>
        <w:t>Japonês: básico</w:t>
      </w:r>
    </w:p>
    <w:p w14:paraId="0000000E" w14:textId="3B04E27C" w:rsidR="00F73BAD" w:rsidRDefault="00F73BAD" w:rsidP="008D3EC1">
      <w:pPr>
        <w:jc w:val="center"/>
      </w:pPr>
    </w:p>
    <w:p w14:paraId="4193EECE" w14:textId="301A80A5" w:rsidR="00084995" w:rsidRDefault="00084995" w:rsidP="008D3EC1">
      <w:pPr>
        <w:jc w:val="center"/>
      </w:pPr>
      <w:r>
        <w:t>Habilitação/CNH: AB profissional (</w:t>
      </w:r>
      <w:proofErr w:type="spellStart"/>
      <w:proofErr w:type="gramStart"/>
      <w:r>
        <w:t>carro,</w:t>
      </w:r>
      <w:proofErr w:type="gramEnd"/>
      <w:r>
        <w:t>moto</w:t>
      </w:r>
      <w:proofErr w:type="spellEnd"/>
      <w:r>
        <w:t>)</w:t>
      </w:r>
    </w:p>
    <w:p w14:paraId="03C612A9" w14:textId="77777777" w:rsidR="00084995" w:rsidRDefault="00084995" w:rsidP="008D3EC1">
      <w:pPr>
        <w:jc w:val="center"/>
      </w:pPr>
    </w:p>
    <w:p w14:paraId="0000000F" w14:textId="45719433" w:rsidR="00F73BAD" w:rsidRDefault="00084995" w:rsidP="008D3EC1">
      <w:pPr>
        <w:jc w:val="center"/>
      </w:pPr>
      <w:r>
        <w:t>Cursos Complementares:</w:t>
      </w:r>
    </w:p>
    <w:p w14:paraId="00000010" w14:textId="314F4A9C" w:rsidR="00F73BAD" w:rsidRDefault="00F73BAD" w:rsidP="008D3EC1">
      <w:pPr>
        <w:jc w:val="center"/>
      </w:pPr>
    </w:p>
    <w:p w14:paraId="00000011" w14:textId="77777777" w:rsidR="00F73BAD" w:rsidRDefault="00084995" w:rsidP="008D3EC1">
      <w:pPr>
        <w:jc w:val="center"/>
      </w:pPr>
      <w:r>
        <w:t>Auxiliar de Veterinário e pet shops.</w:t>
      </w:r>
    </w:p>
    <w:p w14:paraId="00000012" w14:textId="77777777" w:rsidR="00F73BAD" w:rsidRDefault="00084995" w:rsidP="008D3EC1">
      <w:pPr>
        <w:jc w:val="center"/>
      </w:pPr>
      <w:r>
        <w:t>CISCO IT Essentials.</w:t>
      </w:r>
    </w:p>
    <w:p w14:paraId="00000013" w14:textId="77777777" w:rsidR="00F73BAD" w:rsidRDefault="00084995" w:rsidP="008D3EC1">
      <w:pPr>
        <w:jc w:val="center"/>
      </w:pPr>
      <w:r>
        <w:t>Vendas.</w:t>
      </w:r>
    </w:p>
    <w:p w14:paraId="00000014" w14:textId="77777777" w:rsidR="00F73BAD" w:rsidRDefault="00084995" w:rsidP="008D3EC1">
      <w:pPr>
        <w:jc w:val="center"/>
      </w:pPr>
      <w:r>
        <w:t>Aprendizagem profissional.</w:t>
      </w:r>
    </w:p>
    <w:p w14:paraId="00000015" w14:textId="77777777" w:rsidR="00F73BAD" w:rsidRDefault="00084995" w:rsidP="008D3EC1">
      <w:pPr>
        <w:jc w:val="center"/>
      </w:pPr>
      <w:r>
        <w:t>Desenho Publicitário.</w:t>
      </w:r>
    </w:p>
    <w:p w14:paraId="00000016" w14:textId="49EE1398" w:rsidR="00F73BAD" w:rsidRDefault="00F73BAD" w:rsidP="008D3EC1">
      <w:pPr>
        <w:jc w:val="center"/>
      </w:pPr>
    </w:p>
    <w:p w14:paraId="00000017" w14:textId="4D728EA7" w:rsidR="00F73BAD" w:rsidRDefault="00084995" w:rsidP="008D3EC1">
      <w:pPr>
        <w:jc w:val="center"/>
      </w:pPr>
      <w:r>
        <w:t>Experiência profissional:</w:t>
      </w:r>
    </w:p>
    <w:p w14:paraId="00000018" w14:textId="3ED76DBE" w:rsidR="00F73BAD" w:rsidRDefault="00F73BAD" w:rsidP="008D3EC1">
      <w:pPr>
        <w:jc w:val="center"/>
      </w:pPr>
    </w:p>
    <w:p w14:paraId="00000019" w14:textId="77777777" w:rsidR="00F73BAD" w:rsidRDefault="00084995" w:rsidP="008D3EC1">
      <w:pPr>
        <w:jc w:val="center"/>
      </w:pPr>
      <w:r>
        <w:t xml:space="preserve">Gerente, </w:t>
      </w:r>
      <w:proofErr w:type="spellStart"/>
      <w:r>
        <w:t>Miniso</w:t>
      </w:r>
      <w:proofErr w:type="spellEnd"/>
      <w:r>
        <w:t xml:space="preserve"> Brasil, de março/2018 a outubro/2018.</w:t>
      </w:r>
    </w:p>
    <w:p w14:paraId="0000001A" w14:textId="6999DA07" w:rsidR="00F73BAD" w:rsidRDefault="00F73BAD" w:rsidP="008D3EC1">
      <w:pPr>
        <w:jc w:val="center"/>
      </w:pPr>
    </w:p>
    <w:p w14:paraId="0000001B" w14:textId="77777777" w:rsidR="00F73BAD" w:rsidRDefault="00084995" w:rsidP="008D3EC1">
      <w:pPr>
        <w:jc w:val="center"/>
      </w:pPr>
      <w:r>
        <w:t>Instrutor de inglês</w:t>
      </w:r>
      <w:proofErr w:type="gramStart"/>
      <w:r>
        <w:t>, Prepara</w:t>
      </w:r>
      <w:proofErr w:type="gramEnd"/>
      <w:r>
        <w:t xml:space="preserve"> Cursos, março/2017 a Março/2018.</w:t>
      </w:r>
    </w:p>
    <w:p w14:paraId="0000001C" w14:textId="4E4E2DBC" w:rsidR="00F73BAD" w:rsidRDefault="00F73BAD" w:rsidP="008D3EC1">
      <w:pPr>
        <w:jc w:val="center"/>
      </w:pPr>
    </w:p>
    <w:p w14:paraId="0000001D" w14:textId="77777777" w:rsidR="00F73BAD" w:rsidRDefault="00084995" w:rsidP="008D3EC1">
      <w:pPr>
        <w:jc w:val="center"/>
      </w:pPr>
      <w:r>
        <w:t xml:space="preserve">Auxiliar de escritório (Inglês, Japonês, Português, Matemática) (Curso) </w:t>
      </w:r>
      <w:proofErr w:type="spellStart"/>
      <w:r>
        <w:t>Kumon</w:t>
      </w:r>
      <w:proofErr w:type="spellEnd"/>
      <w:r>
        <w:t>, Novembro/2015 a Março/2018.</w:t>
      </w:r>
    </w:p>
    <w:p w14:paraId="0000001E" w14:textId="283D746B" w:rsidR="00F73BAD" w:rsidRDefault="00F73BAD" w:rsidP="008D3EC1">
      <w:pPr>
        <w:jc w:val="center"/>
      </w:pPr>
    </w:p>
    <w:p w14:paraId="0000001F" w14:textId="77777777" w:rsidR="00F73BAD" w:rsidRDefault="00084995" w:rsidP="008D3EC1">
      <w:pPr>
        <w:jc w:val="center"/>
      </w:pPr>
      <w:r>
        <w:t xml:space="preserve">Vendedor, </w:t>
      </w:r>
      <w:proofErr w:type="spellStart"/>
      <w:r>
        <w:t>Cobasi</w:t>
      </w:r>
      <w:proofErr w:type="spellEnd"/>
      <w:r>
        <w:t xml:space="preserve"> (Pet Shop), Novembro/2014 a Julho/2015.</w:t>
      </w:r>
    </w:p>
    <w:p w14:paraId="00000020" w14:textId="58A7EEA8" w:rsidR="00F73BAD" w:rsidRDefault="00F73BAD" w:rsidP="008D3EC1">
      <w:pPr>
        <w:jc w:val="center"/>
      </w:pPr>
    </w:p>
    <w:p w14:paraId="00000021" w14:textId="77777777" w:rsidR="00F73BAD" w:rsidRDefault="00084995" w:rsidP="008D3EC1">
      <w:pPr>
        <w:jc w:val="center"/>
      </w:pPr>
      <w:r>
        <w:t>Auxiliar de Veterinário, A Casa do Bicho (Pet Shop), outubro/2013 a outubro/2015.</w:t>
      </w:r>
    </w:p>
    <w:p w14:paraId="00000022" w14:textId="3D7B8F4E" w:rsidR="00F73BAD" w:rsidRDefault="00F73BAD" w:rsidP="008D3EC1">
      <w:pPr>
        <w:jc w:val="center"/>
      </w:pPr>
    </w:p>
    <w:p w14:paraId="00000023" w14:textId="77777777" w:rsidR="00F73BAD" w:rsidRDefault="00084995" w:rsidP="008D3EC1">
      <w:pPr>
        <w:jc w:val="center"/>
      </w:pPr>
      <w:r>
        <w:t>Almoxarife, SP Equipamentos (EPIs), julho/2012 a maio/2013.</w:t>
      </w:r>
    </w:p>
    <w:p w14:paraId="00000024" w14:textId="483568DF" w:rsidR="00F73BAD" w:rsidRDefault="00F73BAD" w:rsidP="008D3EC1">
      <w:pPr>
        <w:jc w:val="center"/>
      </w:pPr>
    </w:p>
    <w:p w14:paraId="00000025" w14:textId="77777777" w:rsidR="00F73BAD" w:rsidRDefault="00084995" w:rsidP="008D3EC1">
      <w:pPr>
        <w:jc w:val="center"/>
      </w:pPr>
      <w:r>
        <w:t>BackOffice, Contax (</w:t>
      </w:r>
      <w:proofErr w:type="spellStart"/>
      <w:r>
        <w:t>Call</w:t>
      </w:r>
      <w:proofErr w:type="spellEnd"/>
      <w:r>
        <w:t xml:space="preserve"> Center), outubro/2011 a julho/2012.</w:t>
      </w:r>
    </w:p>
    <w:p w14:paraId="00000026" w14:textId="4404FC11" w:rsidR="00F73BAD" w:rsidRDefault="00F73BAD" w:rsidP="008D3EC1">
      <w:pPr>
        <w:jc w:val="center"/>
      </w:pPr>
    </w:p>
    <w:p w14:paraId="00000027" w14:textId="77777777" w:rsidR="00F73BAD" w:rsidRDefault="00084995" w:rsidP="008D3EC1">
      <w:pPr>
        <w:jc w:val="center"/>
      </w:pPr>
      <w:r>
        <w:t>Auxiliar de escritório, Transportadora JB (Logística), junho/2011 a outubro/2011.</w:t>
      </w:r>
    </w:p>
    <w:p w14:paraId="00000028" w14:textId="0E46F5D7" w:rsidR="00F73BAD" w:rsidRDefault="00F73BAD" w:rsidP="008D3EC1">
      <w:pPr>
        <w:jc w:val="center"/>
      </w:pPr>
    </w:p>
    <w:p w14:paraId="00000029" w14:textId="77777777" w:rsidR="00F73BAD" w:rsidRDefault="00084995" w:rsidP="008D3EC1">
      <w:pPr>
        <w:jc w:val="center"/>
      </w:pPr>
      <w:r>
        <w:t>Almoxarife, Hermes (Logística), abril/2010 a abril/2011.</w:t>
      </w:r>
    </w:p>
    <w:p w14:paraId="0000002A" w14:textId="5351EE87" w:rsidR="00F73BAD" w:rsidRDefault="00F73BAD" w:rsidP="008D3EC1">
      <w:pPr>
        <w:jc w:val="center"/>
      </w:pPr>
    </w:p>
    <w:p w14:paraId="0000002C" w14:textId="2F4E29D5" w:rsidR="00F73BAD" w:rsidRDefault="00084995" w:rsidP="00C17A9A">
      <w:pPr>
        <w:jc w:val="center"/>
      </w:pPr>
      <w:r>
        <w:t>Auxiliar de escritório</w:t>
      </w:r>
      <w:proofErr w:type="gramStart"/>
      <w:r>
        <w:t>, Guarda</w:t>
      </w:r>
      <w:proofErr w:type="gramEnd"/>
      <w:r>
        <w:t xml:space="preserve"> Mirim de Guaratinguetá (aprendizagem profissional), (SP), fevereiro/2007 a janeiro/2008.</w:t>
      </w:r>
      <w:bookmarkStart w:id="0" w:name="_GoBack"/>
      <w:bookmarkEnd w:id="0"/>
    </w:p>
    <w:sectPr w:rsidR="00F73BA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3333D"/>
    <w:multiLevelType w:val="hybridMultilevel"/>
    <w:tmpl w:val="6526DC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F73BAD"/>
    <w:rsid w:val="00084995"/>
    <w:rsid w:val="008D3EC1"/>
    <w:rsid w:val="00C17A9A"/>
    <w:rsid w:val="00F7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8D3E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8D3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Artos</cp:lastModifiedBy>
  <cp:revision>4</cp:revision>
  <dcterms:created xsi:type="dcterms:W3CDTF">2020-01-16T00:36:00Z</dcterms:created>
  <dcterms:modified xsi:type="dcterms:W3CDTF">2020-02-02T00:08:00Z</dcterms:modified>
</cp:coreProperties>
</file>