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E2" w:rsidRPr="00551E4A" w:rsidRDefault="00C52AE2" w:rsidP="00C52AE2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br/>
      </w:r>
      <w:r w:rsidR="005149B0">
        <w:rPr>
          <w:rFonts w:ascii="Georgia" w:hAnsi="Georgia"/>
          <w:noProof/>
          <w:sz w:val="36"/>
          <w:szCs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1" o:spid="_x0000_s1026" type="#_x0000_t32" style="position:absolute;margin-left:-26.55pt;margin-top:2.65pt;width:0;height:695.25pt;z-index:25165926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" strokecolor="#7f7f7f" strokeweight="5pt">
            <v:shadow color="#622423" opacity=".5" offset="1pt"/>
          </v:shape>
        </w:pict>
      </w:r>
      <w:proofErr w:type="spellStart"/>
      <w:r>
        <w:rPr>
          <w:rFonts w:ascii="Georgia" w:hAnsi="Georgia"/>
          <w:sz w:val="36"/>
          <w:szCs w:val="36"/>
        </w:rPr>
        <w:t>Leidivania</w:t>
      </w:r>
      <w:proofErr w:type="spellEnd"/>
      <w:r>
        <w:rPr>
          <w:rFonts w:ascii="Georgia" w:hAnsi="Georgia"/>
          <w:sz w:val="36"/>
          <w:szCs w:val="36"/>
        </w:rPr>
        <w:t xml:space="preserve"> Freire de </w:t>
      </w:r>
      <w:r w:rsidR="0046048A">
        <w:rPr>
          <w:rFonts w:ascii="Georgia" w:hAnsi="Georgia"/>
          <w:sz w:val="36"/>
          <w:szCs w:val="36"/>
        </w:rPr>
        <w:t>Almeida</w:t>
      </w:r>
    </w:p>
    <w:p w:rsidR="00DD45C9" w:rsidRDefault="00C52AE2" w:rsidP="00DD45C9">
      <w:r>
        <w:t xml:space="preserve">Rua </w:t>
      </w:r>
      <w:r w:rsidR="00D11E9A">
        <w:t xml:space="preserve">Ceará 938 </w:t>
      </w:r>
      <w:proofErr w:type="spellStart"/>
      <w:r w:rsidR="00D11E9A">
        <w:t>Democrito</w:t>
      </w:r>
      <w:proofErr w:type="spellEnd"/>
      <w:r w:rsidR="00D11E9A">
        <w:t xml:space="preserve"> Rocha</w:t>
      </w:r>
      <w:r>
        <w:t xml:space="preserve"> Fortal</w:t>
      </w:r>
      <w:r w:rsidR="00A54C07">
        <w:t xml:space="preserve">eza /CE </w:t>
      </w:r>
      <w:r w:rsidR="00A54C07">
        <w:br/>
        <w:t xml:space="preserve">Telefone: (85) </w:t>
      </w:r>
      <w:r w:rsidR="003E75D5">
        <w:t>9</w:t>
      </w:r>
      <w:r w:rsidR="00D00B28">
        <w:t>8611-5015</w:t>
      </w:r>
      <w:r>
        <w:t xml:space="preserve"> / (85)</w:t>
      </w:r>
      <w:r w:rsidR="003E75D5">
        <w:t>9</w:t>
      </w:r>
      <w:r w:rsidR="00A54C07">
        <w:t>8671-4117</w:t>
      </w:r>
      <w:r w:rsidR="00D00B28">
        <w:br/>
        <w:t>E-mail: lezinha17ster@gmail.com</w:t>
      </w:r>
      <w:r>
        <w:br/>
      </w:r>
      <w:r w:rsidR="009932AE">
        <w:t>Idade: 31</w:t>
      </w:r>
      <w:r>
        <w:t xml:space="preserve"> anos</w:t>
      </w:r>
      <w:r>
        <w:br/>
        <w:t>Estado Civil: Solteira</w:t>
      </w:r>
    </w:p>
    <w:p w:rsidR="00DD45C9" w:rsidRDefault="00DD45C9" w:rsidP="00DD45C9"/>
    <w:p w:rsidR="00C52AE2" w:rsidRPr="00DD45C9" w:rsidRDefault="00C52AE2" w:rsidP="00DD45C9">
      <w:r>
        <w:rPr>
          <w:b/>
          <w:bCs/>
          <w:i/>
          <w:iCs/>
        </w:rPr>
        <w:t>ESCOLARIDADE</w:t>
      </w:r>
    </w:p>
    <w:p w:rsidR="00DD45C9" w:rsidRDefault="00773CD5" w:rsidP="00DD45C9">
      <w:pPr>
        <w:jc w:val="both"/>
      </w:pPr>
      <w:r>
        <w:t xml:space="preserve">Ensino superior em </w:t>
      </w:r>
      <w:r w:rsidR="002C6F1C">
        <w:t>andamento – Comercio Exterior (2</w:t>
      </w:r>
      <w:r>
        <w:t xml:space="preserve"> semestre)</w:t>
      </w:r>
    </w:p>
    <w:p w:rsidR="00DD45C9" w:rsidRDefault="00DD45C9" w:rsidP="00DD45C9">
      <w:pPr>
        <w:jc w:val="both"/>
        <w:rPr>
          <w:b/>
          <w:bCs/>
          <w:i/>
          <w:iCs/>
        </w:rPr>
      </w:pPr>
    </w:p>
    <w:p w:rsidR="00C52AE2" w:rsidRDefault="00C52AE2" w:rsidP="00DD45C9">
      <w:pPr>
        <w:jc w:val="both"/>
      </w:pPr>
      <w:r>
        <w:rPr>
          <w:b/>
          <w:bCs/>
          <w:i/>
          <w:iCs/>
        </w:rPr>
        <w:t>EXPERIENCIA PROFISSIONAL</w:t>
      </w:r>
    </w:p>
    <w:p w:rsidR="00DD45C9" w:rsidRDefault="00DD45C9" w:rsidP="00DD45C9">
      <w:pPr>
        <w:jc w:val="both"/>
      </w:pPr>
    </w:p>
    <w:p w:rsidR="00C52AE2" w:rsidRDefault="00C52AE2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</w:pPr>
      <w:proofErr w:type="spellStart"/>
      <w:r>
        <w:t>Re</w:t>
      </w:r>
      <w:r w:rsidR="008809CA">
        <w:t>mazaNovaterra</w:t>
      </w:r>
      <w:r w:rsidR="0022197F">
        <w:t>Adm</w:t>
      </w:r>
      <w:proofErr w:type="spellEnd"/>
      <w:r w:rsidR="0022197F">
        <w:t xml:space="preserve">. De Consórcio LTDA </w:t>
      </w:r>
      <w:r w:rsidR="008809CA">
        <w:t xml:space="preserve">– </w:t>
      </w:r>
      <w:proofErr w:type="gramStart"/>
      <w:r>
        <w:t xml:space="preserve">( </w:t>
      </w:r>
      <w:proofErr w:type="gramEnd"/>
      <w:r>
        <w:t xml:space="preserve">março/2006 a </w:t>
      </w:r>
      <w:r w:rsidR="0022197F">
        <w:t>ago</w:t>
      </w:r>
      <w:r>
        <w:t>/200</w:t>
      </w:r>
      <w:r w:rsidR="0022197F">
        <w:t>9</w:t>
      </w:r>
      <w:r>
        <w:t>)</w:t>
      </w:r>
    </w:p>
    <w:p w:rsidR="008809CA" w:rsidRDefault="008809CA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</w:pPr>
      <w:proofErr w:type="spellStart"/>
      <w:r>
        <w:t>Tnl</w:t>
      </w:r>
      <w:proofErr w:type="spellEnd"/>
      <w:r>
        <w:t xml:space="preserve"> </w:t>
      </w:r>
      <w:proofErr w:type="spellStart"/>
      <w:r>
        <w:t>Cont</w:t>
      </w:r>
      <w:r w:rsidR="0022197F">
        <w:t>ax</w:t>
      </w:r>
      <w:proofErr w:type="spellEnd"/>
      <w:r w:rsidR="0022197F">
        <w:t>/S A – Negociadora – (Ago/2010</w:t>
      </w:r>
      <w:r>
        <w:t xml:space="preserve"> a fev/2011)</w:t>
      </w:r>
    </w:p>
    <w:p w:rsidR="00C52AE2" w:rsidRDefault="00C52AE2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</w:pPr>
      <w:r>
        <w:t xml:space="preserve">B&amp;F Telecomunicações – </w:t>
      </w:r>
      <w:r w:rsidR="0046048A">
        <w:t>Vendedora</w:t>
      </w:r>
      <w:r>
        <w:t xml:space="preserve"> (fev/20</w:t>
      </w:r>
      <w:r w:rsidR="008809CA">
        <w:t xml:space="preserve">11 a </w:t>
      </w:r>
      <w:r w:rsidR="008D09A8">
        <w:t>fev/2012</w:t>
      </w:r>
      <w:r>
        <w:t>)</w:t>
      </w:r>
    </w:p>
    <w:p w:rsidR="00A54C07" w:rsidRDefault="00A54C07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  <w:rPr>
          <w:lang w:val="en-US"/>
        </w:rPr>
      </w:pPr>
      <w:r w:rsidRPr="00A54C07">
        <w:rPr>
          <w:lang w:val="en-US"/>
        </w:rPr>
        <w:t xml:space="preserve">Ability trade marketing – </w:t>
      </w:r>
      <w:proofErr w:type="spellStart"/>
      <w:r w:rsidRPr="00A54C07">
        <w:rPr>
          <w:lang w:val="en-US"/>
        </w:rPr>
        <w:t>Promotora</w:t>
      </w:r>
      <w:proofErr w:type="spellEnd"/>
      <w:r w:rsidRPr="00A54C07">
        <w:rPr>
          <w:lang w:val="en-US"/>
        </w:rPr>
        <w:t xml:space="preserve"> (</w:t>
      </w:r>
      <w:proofErr w:type="spellStart"/>
      <w:r w:rsidRPr="00A54C07">
        <w:rPr>
          <w:lang w:val="en-US"/>
        </w:rPr>
        <w:t>nov</w:t>
      </w:r>
      <w:proofErr w:type="spellEnd"/>
      <w:r w:rsidRPr="00A54C07">
        <w:rPr>
          <w:lang w:val="en-US"/>
        </w:rPr>
        <w:t xml:space="preserve">/2012 </w:t>
      </w:r>
      <w:r w:rsidR="00D00B28">
        <w:rPr>
          <w:lang w:val="en-US"/>
        </w:rPr>
        <w:t>mar/2013</w:t>
      </w:r>
      <w:r>
        <w:rPr>
          <w:lang w:val="en-US"/>
        </w:rPr>
        <w:t>)</w:t>
      </w:r>
    </w:p>
    <w:p w:rsidR="00D00B28" w:rsidRDefault="00D00B28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</w:pPr>
      <w:proofErr w:type="spellStart"/>
      <w:r w:rsidRPr="00D00B28">
        <w:t>Voce</w:t>
      </w:r>
      <w:proofErr w:type="spellEnd"/>
      <w:r w:rsidRPr="00D00B28">
        <w:t xml:space="preserve"> Business – Vendedora</w:t>
      </w:r>
      <w:proofErr w:type="gramStart"/>
      <w:r w:rsidRPr="00D00B28">
        <w:t xml:space="preserve">  </w:t>
      </w:r>
      <w:proofErr w:type="gramEnd"/>
      <w:r w:rsidRPr="00D00B28">
        <w:t xml:space="preserve">( mar/2013 a </w:t>
      </w:r>
      <w:proofErr w:type="spellStart"/>
      <w:r w:rsidRPr="00D00B28">
        <w:t>marc</w:t>
      </w:r>
      <w:proofErr w:type="spellEnd"/>
      <w:r w:rsidRPr="00D00B28">
        <w:t>/2014</w:t>
      </w:r>
      <w:r w:rsidR="003E75D5">
        <w:t>)</w:t>
      </w:r>
    </w:p>
    <w:p w:rsidR="003E75D5" w:rsidRDefault="003E75D5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</w:pPr>
      <w:proofErr w:type="spellStart"/>
      <w:r>
        <w:t>Paggo</w:t>
      </w:r>
      <w:proofErr w:type="spellEnd"/>
      <w:r>
        <w:t xml:space="preserve"> administradora – Consultora vendas (julho/2014 a dez/2017)</w:t>
      </w:r>
    </w:p>
    <w:p w:rsidR="00D11E9A" w:rsidRDefault="000F6948" w:rsidP="00C52AE2">
      <w:pPr>
        <w:widowControl w:val="0"/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ind w:left="1440"/>
        <w:jc w:val="both"/>
      </w:pPr>
      <w:proofErr w:type="spellStart"/>
      <w:proofErr w:type="gramStart"/>
      <w:r>
        <w:t>LigCell</w:t>
      </w:r>
      <w:proofErr w:type="spellEnd"/>
      <w:proofErr w:type="gramEnd"/>
      <w:r>
        <w:t xml:space="preserve"> Comercial de </w:t>
      </w:r>
      <w:proofErr w:type="spellStart"/>
      <w:r>
        <w:t>EletroeletronicosLtda</w:t>
      </w:r>
      <w:proofErr w:type="spellEnd"/>
      <w:r w:rsidR="003F3970">
        <w:t xml:space="preserve"> – </w:t>
      </w:r>
      <w:proofErr w:type="spellStart"/>
      <w:r w:rsidR="003F3970">
        <w:t>Back</w:t>
      </w:r>
      <w:proofErr w:type="spellEnd"/>
      <w:r w:rsidR="003F3970">
        <w:t xml:space="preserve"> </w:t>
      </w:r>
      <w:proofErr w:type="spellStart"/>
      <w:r w:rsidR="003F3970">
        <w:t>office</w:t>
      </w:r>
      <w:proofErr w:type="spellEnd"/>
      <w:r w:rsidR="003F3970">
        <w:t xml:space="preserve"> ( Ago/2018 a Junho/2019</w:t>
      </w:r>
      <w:r w:rsidR="00D11E9A">
        <w:t>)</w:t>
      </w:r>
    </w:p>
    <w:p w:rsidR="00773CD5" w:rsidRPr="00D00B28" w:rsidRDefault="00773CD5" w:rsidP="00773CD5">
      <w:pPr>
        <w:widowControl w:val="0"/>
        <w:tabs>
          <w:tab w:val="left" w:pos="1440"/>
        </w:tabs>
        <w:suppressAutoHyphens/>
        <w:spacing w:after="0" w:line="240" w:lineRule="auto"/>
        <w:ind w:left="1440"/>
        <w:jc w:val="both"/>
      </w:pPr>
    </w:p>
    <w:p w:rsidR="00C52AE2" w:rsidRPr="00D00B28" w:rsidRDefault="00C52AE2" w:rsidP="00C52AE2">
      <w:pPr>
        <w:jc w:val="both"/>
      </w:pPr>
    </w:p>
    <w:p w:rsidR="00C52AE2" w:rsidRPr="00D00B28" w:rsidRDefault="00C52AE2" w:rsidP="00C52AE2">
      <w:pPr>
        <w:tabs>
          <w:tab w:val="left" w:pos="1440"/>
        </w:tabs>
        <w:ind w:left="720"/>
        <w:jc w:val="both"/>
        <w:rPr>
          <w:b/>
          <w:bCs/>
          <w:i/>
          <w:iCs/>
        </w:rPr>
      </w:pPr>
    </w:p>
    <w:p w:rsidR="00C52AE2" w:rsidRDefault="00C52AE2" w:rsidP="00C52AE2">
      <w:pPr>
        <w:tabs>
          <w:tab w:val="left" w:pos="720"/>
        </w:tabs>
        <w:ind w:left="720" w:hanging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OUTRAS HABILIDADES</w:t>
      </w:r>
    </w:p>
    <w:p w:rsidR="00C52AE2" w:rsidRDefault="00C52AE2" w:rsidP="00C52AE2">
      <w:pPr>
        <w:tabs>
          <w:tab w:val="left" w:pos="1440"/>
        </w:tabs>
        <w:ind w:left="720"/>
        <w:jc w:val="both"/>
        <w:rPr>
          <w:b/>
          <w:bCs/>
          <w:i/>
          <w:iCs/>
        </w:rPr>
      </w:pPr>
    </w:p>
    <w:p w:rsidR="00C52AE2" w:rsidRDefault="00A54C07" w:rsidP="00DD45C9">
      <w:r>
        <w:t xml:space="preserve">Conhecimento </w:t>
      </w:r>
      <w:r w:rsidR="00C52AE2" w:rsidRPr="00DD45C9">
        <w:t>de informática</w:t>
      </w:r>
      <w:r w:rsidR="00C13D15">
        <w:t xml:space="preserve"> pacote office</w:t>
      </w:r>
      <w:r w:rsidR="00C52AE2" w:rsidRPr="00DD45C9">
        <w:t>;</w:t>
      </w:r>
    </w:p>
    <w:p w:rsidR="00C13D15" w:rsidRPr="00DD45C9" w:rsidRDefault="00C13D15" w:rsidP="00DD45C9">
      <w:r>
        <w:t>Conhecimento em rotinas administrativas.</w:t>
      </w:r>
      <w:bookmarkStart w:id="0" w:name="_GoBack"/>
      <w:bookmarkEnd w:id="0"/>
    </w:p>
    <w:p w:rsidR="00C52AE2" w:rsidRPr="00DD45C9" w:rsidRDefault="00C52AE2" w:rsidP="00DD45C9">
      <w:r w:rsidRPr="00DD45C9">
        <w:t>Habilidade em diversos Sistemas Operacionais.</w:t>
      </w:r>
    </w:p>
    <w:p w:rsidR="007633FE" w:rsidRPr="00DD45C9" w:rsidRDefault="00C52AE2" w:rsidP="00DD45C9">
      <w:r w:rsidRPr="00DD45C9">
        <w:t>Atendimento ao cliente (pessoal e telefonia)</w:t>
      </w:r>
    </w:p>
    <w:p w:rsidR="00C52AE2" w:rsidRPr="00DD45C9" w:rsidRDefault="00C52AE2" w:rsidP="00DD45C9">
      <w:r w:rsidRPr="00DD45C9">
        <w:t xml:space="preserve">Profissional dinâmica, </w:t>
      </w:r>
      <w:proofErr w:type="gramStart"/>
      <w:r w:rsidR="007633FE">
        <w:t>proativa ,</w:t>
      </w:r>
      <w:proofErr w:type="gramEnd"/>
      <w:r w:rsidRPr="00DD45C9">
        <w:t>comunicativa, fácil relacionamento interpessoal, capaz de trabalhar em equipe e dedicada ao trabalho.</w:t>
      </w:r>
    </w:p>
    <w:p w:rsidR="00C52AE2" w:rsidRDefault="001C393E" w:rsidP="00C52AE2">
      <w:r>
        <w:t>Disposição para</w:t>
      </w:r>
      <w:r w:rsidR="00C52AE2" w:rsidRPr="00DD45C9">
        <w:t xml:space="preserve"> enfrentar desafios,</w:t>
      </w:r>
      <w:r w:rsidR="007633FE">
        <w:t xml:space="preserve"> atingimento de metas e</w:t>
      </w:r>
      <w:proofErr w:type="gramStart"/>
      <w:r w:rsidR="007633FE">
        <w:t xml:space="preserve"> </w:t>
      </w:r>
      <w:r w:rsidR="00C52AE2" w:rsidRPr="00DD45C9">
        <w:t xml:space="preserve"> </w:t>
      </w:r>
      <w:proofErr w:type="gramEnd"/>
      <w:r w:rsidR="00C52AE2" w:rsidRPr="00DD45C9">
        <w:t>inovações e situações que exijam din</w:t>
      </w:r>
      <w:r>
        <w:t xml:space="preserve">amismo e perseverança. </w:t>
      </w:r>
    </w:p>
    <w:p w:rsidR="00C52AE2" w:rsidRDefault="00C52AE2" w:rsidP="00C52AE2">
      <w:pPr>
        <w:pStyle w:val="Seo"/>
        <w:spacing w:line="360" w:lineRule="auto"/>
      </w:pPr>
    </w:p>
    <w:sectPr w:rsidR="00C52AE2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FCC4B8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AE2"/>
    <w:rsid w:val="00014876"/>
    <w:rsid w:val="000D44D4"/>
    <w:rsid w:val="000F1B7C"/>
    <w:rsid w:val="000F6948"/>
    <w:rsid w:val="001B35D8"/>
    <w:rsid w:val="001C1973"/>
    <w:rsid w:val="001C393E"/>
    <w:rsid w:val="00206766"/>
    <w:rsid w:val="0022197F"/>
    <w:rsid w:val="002456DC"/>
    <w:rsid w:val="002707BD"/>
    <w:rsid w:val="002C6F1C"/>
    <w:rsid w:val="003E75D5"/>
    <w:rsid w:val="003F3970"/>
    <w:rsid w:val="0046048A"/>
    <w:rsid w:val="00461D41"/>
    <w:rsid w:val="004D5A20"/>
    <w:rsid w:val="005149B0"/>
    <w:rsid w:val="0058163B"/>
    <w:rsid w:val="00591623"/>
    <w:rsid w:val="006F35FB"/>
    <w:rsid w:val="007633FE"/>
    <w:rsid w:val="00773CD5"/>
    <w:rsid w:val="007B1A6B"/>
    <w:rsid w:val="007F1CB2"/>
    <w:rsid w:val="008809CA"/>
    <w:rsid w:val="008D09A8"/>
    <w:rsid w:val="008F3C45"/>
    <w:rsid w:val="009932AE"/>
    <w:rsid w:val="00A43DE1"/>
    <w:rsid w:val="00A54C07"/>
    <w:rsid w:val="00A62134"/>
    <w:rsid w:val="00C13D15"/>
    <w:rsid w:val="00C52AE2"/>
    <w:rsid w:val="00D00B28"/>
    <w:rsid w:val="00D11E9A"/>
    <w:rsid w:val="00DD45C9"/>
    <w:rsid w:val="00E313DC"/>
    <w:rsid w:val="00F45EC2"/>
    <w:rsid w:val="00FD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Conector de seta ret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AE2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C52AE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C52AE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C52AE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C52AE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C52AE2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76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PMH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PHM</cp:lastModifiedBy>
  <cp:revision>3</cp:revision>
  <cp:lastPrinted>2019-02-27T12:51:00Z</cp:lastPrinted>
  <dcterms:created xsi:type="dcterms:W3CDTF">2019-07-03T13:02:00Z</dcterms:created>
  <dcterms:modified xsi:type="dcterms:W3CDTF">2019-07-29T14:11:00Z</dcterms:modified>
</cp:coreProperties>
</file>