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155AE" w14:textId="260CCAFC" w:rsidR="00752AA6" w:rsidRPr="00C60848" w:rsidRDefault="003D685A" w:rsidP="00665EA6">
      <w:pPr>
        <w:jc w:val="center"/>
        <w:rPr>
          <w:b/>
          <w:sz w:val="24"/>
        </w:rPr>
      </w:pPr>
      <w:r w:rsidRPr="00C60848">
        <w:rPr>
          <w:b/>
          <w:sz w:val="24"/>
        </w:rPr>
        <w:t>MAYLON DE OLIVEIRA MARCHIORO</w:t>
      </w:r>
    </w:p>
    <w:p w14:paraId="6A50CCD9" w14:textId="4FB29DA1" w:rsidR="00752AA6" w:rsidRPr="00C60848" w:rsidRDefault="003D685A" w:rsidP="00FD57A6">
      <w:pPr>
        <w:jc w:val="center"/>
        <w:rPr>
          <w:szCs w:val="20"/>
        </w:rPr>
      </w:pPr>
      <w:r w:rsidRPr="00C60848">
        <w:rPr>
          <w:szCs w:val="20"/>
        </w:rPr>
        <w:t>Brasileiro, S</w:t>
      </w:r>
      <w:r w:rsidR="00752AA6" w:rsidRPr="00C60848">
        <w:rPr>
          <w:szCs w:val="20"/>
        </w:rPr>
        <w:t xml:space="preserve">olteiro, </w:t>
      </w:r>
      <w:r w:rsidR="00543623" w:rsidRPr="00C60848">
        <w:rPr>
          <w:szCs w:val="20"/>
        </w:rPr>
        <w:t>2</w:t>
      </w:r>
      <w:r w:rsidR="00195A17" w:rsidRPr="00C60848">
        <w:rPr>
          <w:szCs w:val="20"/>
        </w:rPr>
        <w:t>5</w:t>
      </w:r>
      <w:r w:rsidR="009A16B6" w:rsidRPr="00C60848">
        <w:rPr>
          <w:szCs w:val="20"/>
        </w:rPr>
        <w:t xml:space="preserve"> </w:t>
      </w:r>
      <w:r w:rsidR="00752AA6" w:rsidRPr="00C60848">
        <w:rPr>
          <w:szCs w:val="20"/>
        </w:rPr>
        <w:t>anos</w:t>
      </w:r>
      <w:r w:rsidR="00CC657F" w:rsidRPr="00C60848">
        <w:rPr>
          <w:szCs w:val="20"/>
        </w:rPr>
        <w:t>.</w:t>
      </w:r>
    </w:p>
    <w:p w14:paraId="38CF9C77" w14:textId="5442F926" w:rsidR="00752AA6" w:rsidRPr="00C60848" w:rsidRDefault="009A16B6" w:rsidP="00DE7472">
      <w:pPr>
        <w:jc w:val="center"/>
        <w:rPr>
          <w:szCs w:val="20"/>
        </w:rPr>
      </w:pPr>
      <w:r w:rsidRPr="00C60848">
        <w:rPr>
          <w:b/>
          <w:szCs w:val="20"/>
        </w:rPr>
        <w:t>Endereço:</w:t>
      </w:r>
      <w:r w:rsidRPr="00C60848">
        <w:rPr>
          <w:szCs w:val="20"/>
        </w:rPr>
        <w:t xml:space="preserve"> </w:t>
      </w:r>
      <w:r w:rsidR="00543623" w:rsidRPr="00C60848">
        <w:rPr>
          <w:szCs w:val="20"/>
        </w:rPr>
        <w:t xml:space="preserve">Rua Medicina </w:t>
      </w:r>
      <w:r w:rsidR="00F92C6F" w:rsidRPr="00C60848">
        <w:rPr>
          <w:szCs w:val="20"/>
        </w:rPr>
        <w:t>N</w:t>
      </w:r>
      <w:r w:rsidR="00752AA6" w:rsidRPr="00C60848">
        <w:rPr>
          <w:szCs w:val="20"/>
        </w:rPr>
        <w:t>º 1595, Faculdade</w:t>
      </w:r>
      <w:r w:rsidR="00F92C6F" w:rsidRPr="00C60848">
        <w:rPr>
          <w:szCs w:val="20"/>
        </w:rPr>
        <w:t xml:space="preserve">, </w:t>
      </w:r>
      <w:r w:rsidR="00752AA6" w:rsidRPr="00C60848">
        <w:rPr>
          <w:szCs w:val="20"/>
        </w:rPr>
        <w:t>Cascavel</w:t>
      </w:r>
      <w:r w:rsidR="00F92C6F" w:rsidRPr="00C60848">
        <w:rPr>
          <w:szCs w:val="20"/>
        </w:rPr>
        <w:t xml:space="preserve"> </w:t>
      </w:r>
      <w:r w:rsidR="00DE7472" w:rsidRPr="00C60848">
        <w:rPr>
          <w:szCs w:val="20"/>
        </w:rPr>
        <w:t>–</w:t>
      </w:r>
      <w:r w:rsidR="00F92C6F" w:rsidRPr="00C60848">
        <w:rPr>
          <w:szCs w:val="20"/>
        </w:rPr>
        <w:t xml:space="preserve"> Paraná</w:t>
      </w:r>
      <w:r w:rsidR="00DE7472" w:rsidRPr="00C60848">
        <w:rPr>
          <w:szCs w:val="20"/>
        </w:rPr>
        <w:t xml:space="preserve"> </w:t>
      </w:r>
    </w:p>
    <w:p w14:paraId="0FB24FD5" w14:textId="7AF81858" w:rsidR="00752AA6" w:rsidRPr="00C60848" w:rsidRDefault="00752AA6" w:rsidP="00665EA6">
      <w:pPr>
        <w:jc w:val="center"/>
        <w:rPr>
          <w:szCs w:val="20"/>
        </w:rPr>
      </w:pPr>
      <w:r w:rsidRPr="00C60848">
        <w:rPr>
          <w:b/>
          <w:szCs w:val="20"/>
        </w:rPr>
        <w:t>Telefone</w:t>
      </w:r>
      <w:r w:rsidRPr="00C60848">
        <w:rPr>
          <w:szCs w:val="20"/>
        </w:rPr>
        <w:t>: (45) 3039-1028</w:t>
      </w:r>
      <w:r w:rsidR="00F92C6F" w:rsidRPr="00C60848">
        <w:rPr>
          <w:szCs w:val="20"/>
        </w:rPr>
        <w:t xml:space="preserve"> </w:t>
      </w:r>
      <w:r w:rsidR="00FD57A6" w:rsidRPr="00C60848">
        <w:rPr>
          <w:szCs w:val="20"/>
        </w:rPr>
        <w:t>–</w:t>
      </w:r>
      <w:r w:rsidR="00F92C6F" w:rsidRPr="00C60848">
        <w:rPr>
          <w:szCs w:val="20"/>
        </w:rPr>
        <w:t xml:space="preserve"> </w:t>
      </w:r>
      <w:r w:rsidR="00F92C6F" w:rsidRPr="00C60848">
        <w:rPr>
          <w:b/>
          <w:szCs w:val="20"/>
        </w:rPr>
        <w:t>Celular</w:t>
      </w:r>
      <w:r w:rsidR="00FD57A6" w:rsidRPr="00C60848">
        <w:rPr>
          <w:b/>
          <w:szCs w:val="20"/>
        </w:rPr>
        <w:t>/</w:t>
      </w:r>
      <w:proofErr w:type="spellStart"/>
      <w:r w:rsidR="00FD57A6" w:rsidRPr="00C60848">
        <w:rPr>
          <w:b/>
          <w:szCs w:val="20"/>
        </w:rPr>
        <w:t>Whatsapp</w:t>
      </w:r>
      <w:proofErr w:type="spellEnd"/>
      <w:r w:rsidRPr="00C60848">
        <w:rPr>
          <w:b/>
          <w:szCs w:val="20"/>
        </w:rPr>
        <w:t>:</w:t>
      </w:r>
      <w:r w:rsidRPr="00C60848">
        <w:rPr>
          <w:szCs w:val="20"/>
        </w:rPr>
        <w:t xml:space="preserve"> (45) </w:t>
      </w:r>
      <w:r w:rsidR="00CC657F" w:rsidRPr="00C60848">
        <w:rPr>
          <w:szCs w:val="20"/>
        </w:rPr>
        <w:t>9</w:t>
      </w:r>
      <w:r w:rsidRPr="00C60848">
        <w:rPr>
          <w:szCs w:val="20"/>
        </w:rPr>
        <w:t>9959-8466</w:t>
      </w:r>
    </w:p>
    <w:p w14:paraId="5B256E52" w14:textId="2EBCD2F9" w:rsidR="00DB3DD2" w:rsidRPr="00C60848" w:rsidRDefault="00543623" w:rsidP="00543623">
      <w:pPr>
        <w:jc w:val="both"/>
        <w:rPr>
          <w:szCs w:val="20"/>
        </w:rPr>
      </w:pPr>
      <w:r w:rsidRPr="00C60848">
        <w:rPr>
          <w:b/>
          <w:szCs w:val="20"/>
        </w:rPr>
        <w:t xml:space="preserve">                                                          </w:t>
      </w:r>
      <w:r w:rsidR="00752AA6" w:rsidRPr="00C60848">
        <w:rPr>
          <w:b/>
          <w:szCs w:val="20"/>
        </w:rPr>
        <w:t>E-mail</w:t>
      </w:r>
      <w:r w:rsidRPr="00C60848">
        <w:rPr>
          <w:szCs w:val="20"/>
        </w:rPr>
        <w:t>:maylon.omarchioro@g</w:t>
      </w:r>
      <w:r w:rsidR="00752AA6" w:rsidRPr="00C60848">
        <w:rPr>
          <w:szCs w:val="20"/>
        </w:rPr>
        <w:t>mail.com</w:t>
      </w:r>
      <w:r w:rsidR="00F92C6F" w:rsidRPr="00C60848">
        <w:rPr>
          <w:sz w:val="24"/>
        </w:rPr>
        <w:br/>
      </w:r>
    </w:p>
    <w:p w14:paraId="6CAC48C6" w14:textId="46062B89" w:rsidR="00CC1087" w:rsidRPr="00143DBB" w:rsidRDefault="00CC1087" w:rsidP="00543623">
      <w:pPr>
        <w:jc w:val="both"/>
        <w:rPr>
          <w:sz w:val="24"/>
        </w:rPr>
      </w:pPr>
      <w:r w:rsidRPr="00143DBB">
        <w:rPr>
          <w:b/>
          <w:sz w:val="24"/>
        </w:rPr>
        <w:t>Experiência Profissional</w:t>
      </w:r>
      <w:r w:rsidRPr="00143DBB">
        <w:rPr>
          <w:sz w:val="24"/>
        </w:rPr>
        <w:t>:</w:t>
      </w:r>
    </w:p>
    <w:p w14:paraId="5EA8B742" w14:textId="117CFF35" w:rsidR="00543623" w:rsidRPr="00C60848" w:rsidRDefault="00543623" w:rsidP="00543623">
      <w:pPr>
        <w:jc w:val="both"/>
        <w:rPr>
          <w:szCs w:val="20"/>
          <w:u w:val="single"/>
        </w:rPr>
      </w:pPr>
      <w:r w:rsidRPr="00C60848">
        <w:rPr>
          <w:szCs w:val="20"/>
          <w:u w:val="single"/>
        </w:rPr>
        <w:t>SECRETARIA DE DESENVOLVIMENTO ECONÔMICO DE CASCAVEL</w:t>
      </w:r>
    </w:p>
    <w:p w14:paraId="45454FAB" w14:textId="0F1285E5" w:rsidR="00543623" w:rsidRPr="00C60848" w:rsidRDefault="00543623" w:rsidP="00543623">
      <w:pPr>
        <w:jc w:val="both"/>
        <w:rPr>
          <w:szCs w:val="20"/>
        </w:rPr>
      </w:pPr>
      <w:r w:rsidRPr="00C60848">
        <w:rPr>
          <w:szCs w:val="20"/>
        </w:rPr>
        <w:t>Setor: Administrativo</w:t>
      </w:r>
      <w:r w:rsidR="00607A56">
        <w:rPr>
          <w:szCs w:val="20"/>
        </w:rPr>
        <w:t>/</w:t>
      </w:r>
      <w:r w:rsidRPr="00C60848">
        <w:rPr>
          <w:szCs w:val="20"/>
        </w:rPr>
        <w:t>Financeiro</w:t>
      </w:r>
      <w:r w:rsidR="00C60848">
        <w:rPr>
          <w:szCs w:val="20"/>
        </w:rPr>
        <w:t xml:space="preserve"> e Turismo</w:t>
      </w:r>
      <w:r w:rsidRPr="00C60848">
        <w:rPr>
          <w:szCs w:val="20"/>
        </w:rPr>
        <w:tab/>
      </w:r>
    </w:p>
    <w:p w14:paraId="00E4B6F9" w14:textId="296A6EA3" w:rsidR="00543623" w:rsidRPr="00C60848" w:rsidRDefault="00543623" w:rsidP="00C60848">
      <w:pPr>
        <w:rPr>
          <w:szCs w:val="20"/>
        </w:rPr>
      </w:pPr>
      <w:r w:rsidRPr="00C60848">
        <w:rPr>
          <w:szCs w:val="20"/>
        </w:rPr>
        <w:t>Cargo: Est</w:t>
      </w:r>
      <w:r w:rsidR="00195A17" w:rsidRPr="00C60848">
        <w:rPr>
          <w:szCs w:val="20"/>
        </w:rPr>
        <w:t>ágio</w:t>
      </w:r>
      <w:r w:rsidR="00C60848">
        <w:rPr>
          <w:szCs w:val="20"/>
        </w:rPr>
        <w:t xml:space="preserve">                                                                            </w:t>
      </w:r>
      <w:r w:rsidRPr="00C60848">
        <w:rPr>
          <w:szCs w:val="20"/>
        </w:rPr>
        <w:t xml:space="preserve">Período: </w:t>
      </w:r>
      <w:r w:rsidR="00C60848">
        <w:rPr>
          <w:szCs w:val="20"/>
        </w:rPr>
        <w:t>Mai</w:t>
      </w:r>
      <w:r w:rsidRPr="00C60848">
        <w:rPr>
          <w:szCs w:val="20"/>
        </w:rPr>
        <w:t>/2018 - Atualmente</w:t>
      </w:r>
    </w:p>
    <w:p w14:paraId="03FBE3CA" w14:textId="2D737BA1" w:rsidR="00543623" w:rsidRPr="00C60848" w:rsidRDefault="00543623" w:rsidP="00543623">
      <w:pPr>
        <w:jc w:val="both"/>
        <w:rPr>
          <w:szCs w:val="20"/>
        </w:rPr>
      </w:pPr>
      <w:r w:rsidRPr="00C60848">
        <w:rPr>
          <w:szCs w:val="20"/>
        </w:rPr>
        <w:t>Funções: auxilio montagem de processo licitatório;</w:t>
      </w:r>
      <w:r w:rsidR="004F3AF4">
        <w:rPr>
          <w:szCs w:val="20"/>
        </w:rPr>
        <w:t xml:space="preserve"> cotações;</w:t>
      </w:r>
      <w:r w:rsidRPr="00C60848">
        <w:rPr>
          <w:szCs w:val="20"/>
        </w:rPr>
        <w:t xml:space="preserve"> termos de </w:t>
      </w:r>
      <w:r w:rsidR="00C60848" w:rsidRPr="00C60848">
        <w:rPr>
          <w:szCs w:val="20"/>
        </w:rPr>
        <w:t>referência;</w:t>
      </w:r>
      <w:r w:rsidR="00FD57A6" w:rsidRPr="00C60848">
        <w:rPr>
          <w:szCs w:val="20"/>
        </w:rPr>
        <w:t xml:space="preserve"> Auxílio na gestão da Feira do Teatro; elaboração de planilhas; execução de edital; atendimento à feirantes; tabulação de dados e pesquisa</w:t>
      </w:r>
      <w:r w:rsidR="00C60848">
        <w:rPr>
          <w:szCs w:val="20"/>
        </w:rPr>
        <w:t>; coleta de dados econômicos do Município; Estatísticas.</w:t>
      </w:r>
    </w:p>
    <w:p w14:paraId="5D0BD4BC" w14:textId="77777777" w:rsidR="00A20640" w:rsidRPr="00C60848" w:rsidRDefault="00A20640" w:rsidP="00543623">
      <w:pPr>
        <w:jc w:val="both"/>
        <w:rPr>
          <w:szCs w:val="20"/>
          <w:u w:val="single"/>
        </w:rPr>
      </w:pPr>
      <w:r w:rsidRPr="00C60848">
        <w:rPr>
          <w:szCs w:val="20"/>
          <w:u w:val="single"/>
        </w:rPr>
        <w:t>UNIVERSIDADE ESTADUAL DO OESTE DO PARANÁ</w:t>
      </w:r>
    </w:p>
    <w:p w14:paraId="609C9C3A" w14:textId="73224BF6" w:rsidR="00A20640" w:rsidRPr="00C60848" w:rsidRDefault="00A20640" w:rsidP="00543623">
      <w:pPr>
        <w:jc w:val="both"/>
        <w:rPr>
          <w:szCs w:val="20"/>
        </w:rPr>
      </w:pPr>
      <w:r w:rsidRPr="00C60848">
        <w:rPr>
          <w:szCs w:val="20"/>
        </w:rPr>
        <w:t>Setor: Secretaria Administrativa</w:t>
      </w:r>
    </w:p>
    <w:p w14:paraId="05B631E0" w14:textId="69B7EE1C" w:rsidR="00A20640" w:rsidRPr="00C60848" w:rsidRDefault="00A20640" w:rsidP="00543623">
      <w:pPr>
        <w:jc w:val="both"/>
        <w:rPr>
          <w:szCs w:val="20"/>
        </w:rPr>
      </w:pPr>
      <w:r w:rsidRPr="00C60848">
        <w:rPr>
          <w:szCs w:val="20"/>
        </w:rPr>
        <w:t>Cargo: Est</w:t>
      </w:r>
      <w:r w:rsidR="00195A17" w:rsidRPr="00C60848">
        <w:rPr>
          <w:szCs w:val="20"/>
        </w:rPr>
        <w:t>ágio</w:t>
      </w:r>
      <w:r w:rsidR="00C60848">
        <w:rPr>
          <w:szCs w:val="20"/>
        </w:rPr>
        <w:t xml:space="preserve">                                                     </w:t>
      </w:r>
      <w:r w:rsidR="000372C9">
        <w:rPr>
          <w:szCs w:val="20"/>
        </w:rPr>
        <w:t xml:space="preserve">                            </w:t>
      </w:r>
      <w:r w:rsidR="00C60848">
        <w:rPr>
          <w:szCs w:val="20"/>
        </w:rPr>
        <w:t xml:space="preserve"> </w:t>
      </w:r>
      <w:r w:rsidRPr="00C60848">
        <w:rPr>
          <w:szCs w:val="20"/>
        </w:rPr>
        <w:t xml:space="preserve">Período: </w:t>
      </w:r>
      <w:r w:rsidR="00C60848">
        <w:rPr>
          <w:szCs w:val="20"/>
        </w:rPr>
        <w:t>Out</w:t>
      </w:r>
      <w:r w:rsidRPr="00C60848">
        <w:rPr>
          <w:szCs w:val="20"/>
        </w:rPr>
        <w:t xml:space="preserve">/2015 – </w:t>
      </w:r>
      <w:proofErr w:type="spellStart"/>
      <w:r w:rsidR="00C60848">
        <w:rPr>
          <w:szCs w:val="20"/>
        </w:rPr>
        <w:t>Fev</w:t>
      </w:r>
      <w:proofErr w:type="spellEnd"/>
      <w:r w:rsidR="004C5BA9" w:rsidRPr="00C60848">
        <w:rPr>
          <w:szCs w:val="20"/>
        </w:rPr>
        <w:t>/2018</w:t>
      </w:r>
    </w:p>
    <w:p w14:paraId="0B005409" w14:textId="421A4E73" w:rsidR="003D685A" w:rsidRPr="00C60848" w:rsidRDefault="00A20640" w:rsidP="00543623">
      <w:pPr>
        <w:jc w:val="both"/>
        <w:rPr>
          <w:szCs w:val="20"/>
        </w:rPr>
      </w:pPr>
      <w:r w:rsidRPr="00C60848">
        <w:rPr>
          <w:szCs w:val="20"/>
        </w:rPr>
        <w:t xml:space="preserve">Funções: Atendimento </w:t>
      </w:r>
      <w:r w:rsidR="00CC657F" w:rsidRPr="00C60848">
        <w:rPr>
          <w:szCs w:val="20"/>
        </w:rPr>
        <w:t>a</w:t>
      </w:r>
      <w:r w:rsidRPr="00C60848">
        <w:rPr>
          <w:szCs w:val="20"/>
        </w:rPr>
        <w:t xml:space="preserve"> alunos, professores</w:t>
      </w:r>
      <w:r w:rsidR="003D685A" w:rsidRPr="00C60848">
        <w:rPr>
          <w:szCs w:val="20"/>
        </w:rPr>
        <w:t>, funcionários</w:t>
      </w:r>
      <w:r w:rsidRPr="00C60848">
        <w:rPr>
          <w:szCs w:val="20"/>
        </w:rPr>
        <w:t xml:space="preserve"> e comunidade externa; Agendamento de Salas;</w:t>
      </w:r>
      <w:r w:rsidR="003D685A" w:rsidRPr="00C60848">
        <w:rPr>
          <w:szCs w:val="20"/>
        </w:rPr>
        <w:t xml:space="preserve"> Cotações; encaminhamento e organização</w:t>
      </w:r>
      <w:r w:rsidRPr="00C60848">
        <w:rPr>
          <w:szCs w:val="20"/>
        </w:rPr>
        <w:t xml:space="preserve"> de s</w:t>
      </w:r>
      <w:r w:rsidR="003D685A" w:rsidRPr="00C60848">
        <w:rPr>
          <w:szCs w:val="20"/>
        </w:rPr>
        <w:t>erviços de manutenção do campus</w:t>
      </w:r>
      <w:r w:rsidRPr="00C60848">
        <w:rPr>
          <w:szCs w:val="20"/>
        </w:rPr>
        <w:t>;</w:t>
      </w:r>
      <w:r w:rsidR="003D685A" w:rsidRPr="00C60848">
        <w:rPr>
          <w:szCs w:val="20"/>
        </w:rPr>
        <w:t xml:space="preserve"> encaminhamento de processos.</w:t>
      </w:r>
    </w:p>
    <w:p w14:paraId="6429FEC6" w14:textId="6F0193D9" w:rsidR="00A86581" w:rsidRPr="00C60848" w:rsidRDefault="003D685A" w:rsidP="00543623">
      <w:pPr>
        <w:jc w:val="both"/>
        <w:rPr>
          <w:szCs w:val="20"/>
          <w:u w:val="single"/>
        </w:rPr>
      </w:pPr>
      <w:r w:rsidRPr="00C60848">
        <w:rPr>
          <w:szCs w:val="20"/>
          <w:u w:val="single"/>
        </w:rPr>
        <w:t>FIPAL DISTRIBUIDORA DE VEÍCULOS</w:t>
      </w:r>
    </w:p>
    <w:p w14:paraId="61E3DBC5" w14:textId="7721DD5A" w:rsidR="00554081" w:rsidRPr="00C60848" w:rsidRDefault="00F92C6F" w:rsidP="00543623">
      <w:pPr>
        <w:jc w:val="both"/>
        <w:rPr>
          <w:szCs w:val="20"/>
        </w:rPr>
      </w:pPr>
      <w:r w:rsidRPr="00C60848">
        <w:rPr>
          <w:szCs w:val="20"/>
        </w:rPr>
        <w:t>Cargo</w:t>
      </w:r>
      <w:r w:rsidR="00C60848">
        <w:rPr>
          <w:szCs w:val="20"/>
        </w:rPr>
        <w:t xml:space="preserve">: </w:t>
      </w:r>
      <w:r w:rsidRPr="00C60848">
        <w:rPr>
          <w:szCs w:val="20"/>
        </w:rPr>
        <w:t xml:space="preserve"> Auxiliar de P</w:t>
      </w:r>
      <w:r w:rsidR="00A86581" w:rsidRPr="00C60848">
        <w:rPr>
          <w:szCs w:val="20"/>
        </w:rPr>
        <w:t>eças</w:t>
      </w:r>
      <w:r w:rsidR="00C60848">
        <w:rPr>
          <w:szCs w:val="20"/>
        </w:rPr>
        <w:t xml:space="preserve">                                                       </w:t>
      </w:r>
      <w:r w:rsidR="000372C9">
        <w:rPr>
          <w:szCs w:val="20"/>
        </w:rPr>
        <w:t xml:space="preserve">         </w:t>
      </w:r>
      <w:r w:rsidR="00C60848">
        <w:rPr>
          <w:szCs w:val="20"/>
        </w:rPr>
        <w:t xml:space="preserve">  </w:t>
      </w:r>
      <w:r w:rsidR="0058668C" w:rsidRPr="00C60848">
        <w:rPr>
          <w:szCs w:val="20"/>
        </w:rPr>
        <w:t xml:space="preserve">Período </w:t>
      </w:r>
      <w:r w:rsidR="005800E7" w:rsidRPr="00C60848">
        <w:rPr>
          <w:szCs w:val="20"/>
        </w:rPr>
        <w:t>–</w:t>
      </w:r>
      <w:r w:rsidR="00ED0CD9" w:rsidRPr="00C60848">
        <w:rPr>
          <w:szCs w:val="20"/>
        </w:rPr>
        <w:t xml:space="preserve"> </w:t>
      </w:r>
      <w:proofErr w:type="spellStart"/>
      <w:r w:rsidR="00C60848">
        <w:rPr>
          <w:szCs w:val="20"/>
        </w:rPr>
        <w:t>Nov</w:t>
      </w:r>
      <w:proofErr w:type="spellEnd"/>
      <w:r w:rsidR="00ED0CD9" w:rsidRPr="00C60848">
        <w:rPr>
          <w:szCs w:val="20"/>
        </w:rPr>
        <w:t>/201</w:t>
      </w:r>
      <w:r w:rsidR="000372C9">
        <w:rPr>
          <w:szCs w:val="20"/>
        </w:rPr>
        <w:t>4</w:t>
      </w:r>
      <w:r w:rsidR="00554081" w:rsidRPr="00C60848">
        <w:rPr>
          <w:szCs w:val="20"/>
        </w:rPr>
        <w:t xml:space="preserve"> até </w:t>
      </w:r>
      <w:r w:rsidR="00C60848">
        <w:rPr>
          <w:szCs w:val="20"/>
        </w:rPr>
        <w:t>Mar</w:t>
      </w:r>
      <w:r w:rsidR="00554081" w:rsidRPr="00C60848">
        <w:rPr>
          <w:szCs w:val="20"/>
        </w:rPr>
        <w:t>/2015</w:t>
      </w:r>
    </w:p>
    <w:p w14:paraId="40398A66" w14:textId="21246B17" w:rsidR="00DE7472" w:rsidRPr="00C60848" w:rsidRDefault="00FD57A6" w:rsidP="00543623">
      <w:pPr>
        <w:jc w:val="both"/>
        <w:rPr>
          <w:szCs w:val="20"/>
        </w:rPr>
      </w:pPr>
      <w:r w:rsidRPr="00C60848">
        <w:rPr>
          <w:szCs w:val="20"/>
        </w:rPr>
        <w:t>Funções</w:t>
      </w:r>
      <w:r w:rsidR="00F23C11" w:rsidRPr="00C60848">
        <w:rPr>
          <w:szCs w:val="20"/>
        </w:rPr>
        <w:t xml:space="preserve">: Expedição; Conferência </w:t>
      </w:r>
      <w:r w:rsidR="00DE7472" w:rsidRPr="00C60848">
        <w:rPr>
          <w:szCs w:val="20"/>
        </w:rPr>
        <w:t xml:space="preserve">e organização </w:t>
      </w:r>
      <w:r w:rsidR="00F23C11" w:rsidRPr="00C60848">
        <w:rPr>
          <w:szCs w:val="20"/>
        </w:rPr>
        <w:t>de Peças</w:t>
      </w:r>
      <w:r w:rsidR="00D95C94" w:rsidRPr="00C60848">
        <w:rPr>
          <w:szCs w:val="20"/>
        </w:rPr>
        <w:t>.</w:t>
      </w:r>
    </w:p>
    <w:p w14:paraId="5FD05420" w14:textId="77777777" w:rsidR="00DE7472" w:rsidRPr="00C60848" w:rsidRDefault="00DE7472" w:rsidP="00543623">
      <w:pPr>
        <w:jc w:val="both"/>
        <w:rPr>
          <w:szCs w:val="20"/>
          <w:u w:val="single"/>
        </w:rPr>
      </w:pPr>
      <w:r w:rsidRPr="00C60848">
        <w:rPr>
          <w:szCs w:val="20"/>
          <w:u w:val="single"/>
        </w:rPr>
        <w:t>ESCRITÓRIO CONTÁBIL DELTA</w:t>
      </w:r>
      <w:bookmarkStart w:id="0" w:name="_GoBack"/>
      <w:bookmarkEnd w:id="0"/>
    </w:p>
    <w:p w14:paraId="45450FC4" w14:textId="645DB6F1" w:rsidR="00DE7472" w:rsidRPr="00C60848" w:rsidRDefault="00DE7472" w:rsidP="00543623">
      <w:pPr>
        <w:jc w:val="both"/>
        <w:rPr>
          <w:szCs w:val="20"/>
        </w:rPr>
      </w:pPr>
      <w:r w:rsidRPr="00C60848">
        <w:rPr>
          <w:szCs w:val="20"/>
        </w:rPr>
        <w:t>Cargo</w:t>
      </w:r>
      <w:r w:rsidR="00C60848">
        <w:rPr>
          <w:szCs w:val="20"/>
        </w:rPr>
        <w:t xml:space="preserve">: </w:t>
      </w:r>
      <w:r w:rsidR="00607A56">
        <w:rPr>
          <w:szCs w:val="20"/>
        </w:rPr>
        <w:t>Office Boy/</w:t>
      </w:r>
      <w:r w:rsidRPr="00C60848">
        <w:rPr>
          <w:szCs w:val="20"/>
        </w:rPr>
        <w:t xml:space="preserve">Auxiliar de Escritório </w:t>
      </w:r>
      <w:r w:rsidR="00C60848">
        <w:rPr>
          <w:szCs w:val="20"/>
        </w:rPr>
        <w:t xml:space="preserve">                                                    </w:t>
      </w:r>
      <w:r w:rsidRPr="00C60848">
        <w:rPr>
          <w:szCs w:val="20"/>
        </w:rPr>
        <w:t xml:space="preserve">Período – </w:t>
      </w:r>
      <w:r w:rsidR="00C60848">
        <w:rPr>
          <w:szCs w:val="20"/>
        </w:rPr>
        <w:t>Mar</w:t>
      </w:r>
      <w:r w:rsidRPr="00C60848">
        <w:rPr>
          <w:szCs w:val="20"/>
        </w:rPr>
        <w:t xml:space="preserve">/2011 até </w:t>
      </w:r>
      <w:proofErr w:type="spellStart"/>
      <w:r w:rsidR="00C60848">
        <w:rPr>
          <w:szCs w:val="20"/>
        </w:rPr>
        <w:t>Jun</w:t>
      </w:r>
      <w:proofErr w:type="spellEnd"/>
      <w:r w:rsidRPr="00C60848">
        <w:rPr>
          <w:szCs w:val="20"/>
        </w:rPr>
        <w:t>/2014</w:t>
      </w:r>
    </w:p>
    <w:p w14:paraId="3D1762AF" w14:textId="77777777" w:rsidR="00C60848" w:rsidRDefault="00FD57A6" w:rsidP="00543623">
      <w:pPr>
        <w:jc w:val="both"/>
        <w:rPr>
          <w:szCs w:val="20"/>
        </w:rPr>
      </w:pPr>
      <w:r w:rsidRPr="00C60848">
        <w:rPr>
          <w:szCs w:val="20"/>
        </w:rPr>
        <w:t>Funções</w:t>
      </w:r>
      <w:r w:rsidR="00DE7472" w:rsidRPr="00C60848">
        <w:rPr>
          <w:szCs w:val="20"/>
        </w:rPr>
        <w:t xml:space="preserve">: Responsável pela organização de documentos do escritório; auxiliar e </w:t>
      </w:r>
      <w:r w:rsidR="00195A17" w:rsidRPr="00C60848">
        <w:rPr>
          <w:szCs w:val="20"/>
        </w:rPr>
        <w:t>encaminhar processos</w:t>
      </w:r>
      <w:r w:rsidR="00DE7472" w:rsidRPr="00C60848">
        <w:rPr>
          <w:szCs w:val="20"/>
        </w:rPr>
        <w:t xml:space="preserve"> na Receita Federal e Estadual; serviços de Cartório;</w:t>
      </w:r>
    </w:p>
    <w:p w14:paraId="4AA28270" w14:textId="0C51E6FE" w:rsidR="00DB03B4" w:rsidRPr="00143DBB" w:rsidRDefault="00CC1087" w:rsidP="00543623">
      <w:pPr>
        <w:jc w:val="both"/>
        <w:rPr>
          <w:sz w:val="24"/>
        </w:rPr>
      </w:pPr>
      <w:r w:rsidRPr="00143DBB">
        <w:rPr>
          <w:b/>
          <w:sz w:val="24"/>
          <w:u w:val="single"/>
        </w:rPr>
        <w:t>Formação Acadêmica:</w:t>
      </w:r>
    </w:p>
    <w:p w14:paraId="0EAC11D7" w14:textId="68523CF4" w:rsidR="00543623" w:rsidRPr="00C60848" w:rsidRDefault="00F26658" w:rsidP="00543623">
      <w:pPr>
        <w:jc w:val="both"/>
        <w:rPr>
          <w:szCs w:val="20"/>
        </w:rPr>
      </w:pPr>
      <w:r>
        <w:rPr>
          <w:szCs w:val="20"/>
        </w:rPr>
        <w:t xml:space="preserve">- </w:t>
      </w:r>
      <w:r w:rsidR="008361D7" w:rsidRPr="00C60848">
        <w:rPr>
          <w:szCs w:val="20"/>
        </w:rPr>
        <w:t>Ensino Superior</w:t>
      </w:r>
      <w:r w:rsidR="00330822" w:rsidRPr="00C60848">
        <w:rPr>
          <w:szCs w:val="20"/>
        </w:rPr>
        <w:t xml:space="preserve">: </w:t>
      </w:r>
      <w:r w:rsidR="00195A17" w:rsidRPr="00C60848">
        <w:rPr>
          <w:szCs w:val="20"/>
        </w:rPr>
        <w:t>Cursando 4</w:t>
      </w:r>
      <w:r w:rsidR="00A20640" w:rsidRPr="00C60848">
        <w:rPr>
          <w:szCs w:val="20"/>
        </w:rPr>
        <w:t>º ano</w:t>
      </w:r>
      <w:r w:rsidR="00F92C6F" w:rsidRPr="00C60848">
        <w:rPr>
          <w:szCs w:val="20"/>
        </w:rPr>
        <w:t xml:space="preserve"> </w:t>
      </w:r>
      <w:r w:rsidR="00195A17" w:rsidRPr="00C60848">
        <w:rPr>
          <w:szCs w:val="20"/>
        </w:rPr>
        <w:t xml:space="preserve">em </w:t>
      </w:r>
      <w:r w:rsidR="00F92C6F" w:rsidRPr="00C60848">
        <w:rPr>
          <w:szCs w:val="20"/>
        </w:rPr>
        <w:t>C</w:t>
      </w:r>
      <w:r w:rsidR="00051C0E" w:rsidRPr="00C60848">
        <w:rPr>
          <w:szCs w:val="20"/>
        </w:rPr>
        <w:t xml:space="preserve">iências Econômicas </w:t>
      </w:r>
      <w:r w:rsidR="004F3AF4">
        <w:rPr>
          <w:szCs w:val="20"/>
        </w:rPr>
        <w:t xml:space="preserve">– UNIVERSIDADE ESTADUAL DO OESTE DO PARANÁ - </w:t>
      </w:r>
      <w:r w:rsidR="004F3AF4" w:rsidRPr="00C60848">
        <w:rPr>
          <w:szCs w:val="20"/>
        </w:rPr>
        <w:t>UNIOESTE</w:t>
      </w:r>
    </w:p>
    <w:p w14:paraId="20C7D78D" w14:textId="77777777" w:rsidR="00C60848" w:rsidRDefault="00C60848" w:rsidP="00543623">
      <w:pPr>
        <w:jc w:val="both"/>
        <w:rPr>
          <w:b/>
          <w:szCs w:val="20"/>
          <w:u w:val="single"/>
        </w:rPr>
      </w:pPr>
    </w:p>
    <w:p w14:paraId="4FCEF518" w14:textId="0F71EE18" w:rsidR="00DB03B4" w:rsidRPr="00C60848" w:rsidRDefault="00DB03B4" w:rsidP="00543623">
      <w:pPr>
        <w:jc w:val="both"/>
        <w:rPr>
          <w:b/>
          <w:szCs w:val="20"/>
        </w:rPr>
      </w:pPr>
      <w:r w:rsidRPr="00143DBB">
        <w:rPr>
          <w:b/>
          <w:sz w:val="24"/>
          <w:u w:val="single"/>
        </w:rPr>
        <w:t>Idiomas</w:t>
      </w:r>
      <w:r w:rsidRPr="00C60848">
        <w:rPr>
          <w:b/>
          <w:szCs w:val="20"/>
        </w:rPr>
        <w:t>:</w:t>
      </w:r>
    </w:p>
    <w:p w14:paraId="4CB8D4EC" w14:textId="0B22D5CB" w:rsidR="00543623" w:rsidRPr="00C60848" w:rsidRDefault="00543623" w:rsidP="00543623">
      <w:pPr>
        <w:jc w:val="both"/>
        <w:rPr>
          <w:szCs w:val="20"/>
        </w:rPr>
      </w:pPr>
      <w:r w:rsidRPr="00C60848">
        <w:rPr>
          <w:szCs w:val="20"/>
        </w:rPr>
        <w:t xml:space="preserve"> - </w:t>
      </w:r>
      <w:r w:rsidR="00CC657F" w:rsidRPr="00C60848">
        <w:rPr>
          <w:szCs w:val="20"/>
        </w:rPr>
        <w:t>INGLÊS</w:t>
      </w:r>
      <w:r w:rsidR="00A20640" w:rsidRPr="00C60848">
        <w:rPr>
          <w:szCs w:val="20"/>
        </w:rPr>
        <w:t xml:space="preserve"> - </w:t>
      </w:r>
      <w:r w:rsidR="00195A17" w:rsidRPr="00C60848">
        <w:rPr>
          <w:szCs w:val="20"/>
        </w:rPr>
        <w:t>Avançado</w:t>
      </w:r>
      <w:r w:rsidR="00A20640" w:rsidRPr="00C60848">
        <w:rPr>
          <w:szCs w:val="20"/>
        </w:rPr>
        <w:t xml:space="preserve"> – PROGRAMA </w:t>
      </w:r>
      <w:r w:rsidRPr="00C60848">
        <w:rPr>
          <w:szCs w:val="20"/>
        </w:rPr>
        <w:t>DE ENSINO DE LÍNGUAS – UNIOESTE</w:t>
      </w:r>
      <w:r w:rsidR="00FD57A6" w:rsidRPr="00C60848">
        <w:rPr>
          <w:szCs w:val="20"/>
        </w:rPr>
        <w:t xml:space="preserve"> (Reading, </w:t>
      </w:r>
      <w:proofErr w:type="spellStart"/>
      <w:r w:rsidR="00FD57A6" w:rsidRPr="00C60848">
        <w:rPr>
          <w:szCs w:val="20"/>
        </w:rPr>
        <w:t>Writing</w:t>
      </w:r>
      <w:proofErr w:type="spellEnd"/>
      <w:r w:rsidR="00FD57A6" w:rsidRPr="00C60848">
        <w:rPr>
          <w:szCs w:val="20"/>
        </w:rPr>
        <w:t xml:space="preserve"> </w:t>
      </w:r>
      <w:proofErr w:type="spellStart"/>
      <w:r w:rsidR="00FD57A6" w:rsidRPr="00C60848">
        <w:rPr>
          <w:szCs w:val="20"/>
        </w:rPr>
        <w:t>and</w:t>
      </w:r>
      <w:proofErr w:type="spellEnd"/>
      <w:r w:rsidR="00FD57A6" w:rsidRPr="00C60848">
        <w:rPr>
          <w:szCs w:val="20"/>
        </w:rPr>
        <w:t xml:space="preserve"> </w:t>
      </w:r>
      <w:proofErr w:type="spellStart"/>
      <w:r w:rsidR="00FD57A6" w:rsidRPr="00C60848">
        <w:rPr>
          <w:szCs w:val="20"/>
        </w:rPr>
        <w:t>Speaking</w:t>
      </w:r>
      <w:proofErr w:type="spellEnd"/>
      <w:r w:rsidR="00FD57A6" w:rsidRPr="00C60848">
        <w:rPr>
          <w:szCs w:val="20"/>
        </w:rPr>
        <w:t>)</w:t>
      </w:r>
    </w:p>
    <w:p w14:paraId="519D88D6" w14:textId="5F43358E" w:rsidR="00DB03B4" w:rsidRPr="00C60848" w:rsidRDefault="00543623" w:rsidP="00543623">
      <w:pPr>
        <w:jc w:val="both"/>
        <w:rPr>
          <w:szCs w:val="20"/>
        </w:rPr>
      </w:pPr>
      <w:r w:rsidRPr="00C60848">
        <w:rPr>
          <w:szCs w:val="20"/>
        </w:rPr>
        <w:t>Período:</w:t>
      </w:r>
      <w:r w:rsidR="00CC657F" w:rsidRPr="00C60848">
        <w:rPr>
          <w:szCs w:val="20"/>
        </w:rPr>
        <w:t xml:space="preserve"> </w:t>
      </w:r>
      <w:r w:rsidR="00195A17" w:rsidRPr="00C60848">
        <w:rPr>
          <w:szCs w:val="20"/>
        </w:rPr>
        <w:t>2016</w:t>
      </w:r>
      <w:r w:rsidRPr="00C60848">
        <w:rPr>
          <w:szCs w:val="20"/>
        </w:rPr>
        <w:t xml:space="preserve"> </w:t>
      </w:r>
      <w:r w:rsidR="00607A56">
        <w:rPr>
          <w:szCs w:val="20"/>
        </w:rPr>
        <w:t>–</w:t>
      </w:r>
      <w:r w:rsidRPr="00C60848">
        <w:rPr>
          <w:szCs w:val="20"/>
        </w:rPr>
        <w:t xml:space="preserve"> </w:t>
      </w:r>
      <w:r w:rsidR="00195A17" w:rsidRPr="00C60848">
        <w:rPr>
          <w:szCs w:val="20"/>
        </w:rPr>
        <w:t>2019</w:t>
      </w:r>
      <w:r w:rsidR="00607A56">
        <w:rPr>
          <w:szCs w:val="20"/>
        </w:rPr>
        <w:t xml:space="preserve"> (cursando)</w:t>
      </w:r>
    </w:p>
    <w:p w14:paraId="239761E5" w14:textId="1086FF11" w:rsidR="00CC1087" w:rsidRPr="00C60848" w:rsidRDefault="00543623" w:rsidP="00543623">
      <w:pPr>
        <w:jc w:val="both"/>
        <w:rPr>
          <w:szCs w:val="20"/>
        </w:rPr>
      </w:pPr>
      <w:r w:rsidRPr="00C60848">
        <w:rPr>
          <w:szCs w:val="20"/>
        </w:rPr>
        <w:t xml:space="preserve">- </w:t>
      </w:r>
      <w:r w:rsidR="00CC657F" w:rsidRPr="00C60848">
        <w:rPr>
          <w:szCs w:val="20"/>
        </w:rPr>
        <w:t>ESPANHOL</w:t>
      </w:r>
      <w:r w:rsidR="00DE7472" w:rsidRPr="00C60848">
        <w:rPr>
          <w:szCs w:val="20"/>
        </w:rPr>
        <w:t xml:space="preserve"> </w:t>
      </w:r>
      <w:r w:rsidR="00195A17" w:rsidRPr="00C60848">
        <w:rPr>
          <w:szCs w:val="20"/>
        </w:rPr>
        <w:t>–</w:t>
      </w:r>
      <w:r w:rsidR="00A20640" w:rsidRPr="00C60848">
        <w:rPr>
          <w:szCs w:val="20"/>
        </w:rPr>
        <w:t xml:space="preserve"> </w:t>
      </w:r>
      <w:r w:rsidR="00CC1087" w:rsidRPr="00C60848">
        <w:rPr>
          <w:szCs w:val="20"/>
        </w:rPr>
        <w:t>Básico</w:t>
      </w:r>
      <w:r w:rsidR="00195A17" w:rsidRPr="00C60848">
        <w:rPr>
          <w:szCs w:val="20"/>
        </w:rPr>
        <w:t>/Intermediário</w:t>
      </w:r>
      <w:r w:rsidR="00DB03B4" w:rsidRPr="00C60848">
        <w:rPr>
          <w:szCs w:val="20"/>
        </w:rPr>
        <w:t xml:space="preserve"> </w:t>
      </w:r>
      <w:r w:rsidR="004704B3" w:rsidRPr="00C60848">
        <w:rPr>
          <w:szCs w:val="20"/>
        </w:rPr>
        <w:t>(</w:t>
      </w:r>
      <w:r w:rsidR="009D4C1F" w:rsidRPr="00C60848">
        <w:rPr>
          <w:szCs w:val="20"/>
        </w:rPr>
        <w:t xml:space="preserve">Centro de Línguas </w:t>
      </w:r>
      <w:r w:rsidR="003D29AA" w:rsidRPr="00C60848">
        <w:rPr>
          <w:szCs w:val="20"/>
        </w:rPr>
        <w:t>Estrangeiras</w:t>
      </w:r>
      <w:r w:rsidR="009D4C1F" w:rsidRPr="00C60848">
        <w:rPr>
          <w:szCs w:val="20"/>
        </w:rPr>
        <w:t xml:space="preserve"> Modernas – CELEM) </w:t>
      </w:r>
      <w:r w:rsidR="00CC657F" w:rsidRPr="00C60848">
        <w:rPr>
          <w:szCs w:val="20"/>
        </w:rPr>
        <w:t>– Período: (2009 – 2011)</w:t>
      </w:r>
    </w:p>
    <w:p w14:paraId="1C20E93A" w14:textId="1106A484" w:rsidR="00752AA6" w:rsidRPr="00607A56" w:rsidRDefault="001A1759" w:rsidP="00543623">
      <w:pPr>
        <w:jc w:val="both"/>
        <w:rPr>
          <w:szCs w:val="20"/>
        </w:rPr>
      </w:pPr>
      <w:r w:rsidRPr="00143DBB">
        <w:rPr>
          <w:b/>
          <w:sz w:val="24"/>
          <w:u w:val="single"/>
        </w:rPr>
        <w:t>Informática</w:t>
      </w:r>
      <w:r w:rsidRPr="00607A56">
        <w:rPr>
          <w:b/>
          <w:szCs w:val="20"/>
        </w:rPr>
        <w:t>:</w:t>
      </w:r>
      <w:r w:rsidR="00A20640" w:rsidRPr="00607A56">
        <w:rPr>
          <w:szCs w:val="20"/>
        </w:rPr>
        <w:t xml:space="preserve"> </w:t>
      </w:r>
      <w:r w:rsidR="00F0387B" w:rsidRPr="00607A56">
        <w:rPr>
          <w:szCs w:val="20"/>
        </w:rPr>
        <w:t>Windows, Word, Excel</w:t>
      </w:r>
      <w:r w:rsidR="00195A17" w:rsidRPr="00607A56">
        <w:rPr>
          <w:szCs w:val="20"/>
        </w:rPr>
        <w:t xml:space="preserve"> – Intermediário</w:t>
      </w:r>
    </w:p>
    <w:p w14:paraId="4FB99C40" w14:textId="77777777" w:rsidR="004F3AF4" w:rsidRPr="004F3AF4" w:rsidRDefault="00195A17" w:rsidP="00FD57A6">
      <w:pPr>
        <w:jc w:val="both"/>
        <w:rPr>
          <w:szCs w:val="20"/>
        </w:rPr>
      </w:pPr>
      <w:r w:rsidRPr="004F3AF4">
        <w:rPr>
          <w:b/>
          <w:szCs w:val="20"/>
        </w:rPr>
        <w:t>Outros</w:t>
      </w:r>
      <w:r w:rsidRPr="004F3AF4">
        <w:rPr>
          <w:szCs w:val="20"/>
        </w:rPr>
        <w:t>:</w:t>
      </w:r>
    </w:p>
    <w:p w14:paraId="2E77EB11" w14:textId="2BB16698" w:rsidR="00195A17" w:rsidRPr="004F3AF4" w:rsidRDefault="00195A17" w:rsidP="00FD57A6">
      <w:pPr>
        <w:jc w:val="both"/>
        <w:rPr>
          <w:szCs w:val="20"/>
        </w:rPr>
      </w:pPr>
      <w:r w:rsidRPr="00C60848">
        <w:rPr>
          <w:szCs w:val="20"/>
        </w:rPr>
        <w:t xml:space="preserve">Trabalho Voluntário:  </w:t>
      </w:r>
      <w:r w:rsidR="00C60848" w:rsidRPr="00C60848">
        <w:rPr>
          <w:szCs w:val="20"/>
        </w:rPr>
        <w:t>Projeto de Empreend</w:t>
      </w:r>
      <w:r w:rsidR="00C60848">
        <w:rPr>
          <w:szCs w:val="20"/>
        </w:rPr>
        <w:t xml:space="preserve">edorismo Social - </w:t>
      </w:r>
      <w:r w:rsidRPr="00C60848">
        <w:rPr>
          <w:szCs w:val="20"/>
        </w:rPr>
        <w:t xml:space="preserve">ENACTUS UNIOESTE </w:t>
      </w:r>
      <w:r w:rsidR="00FD57A6" w:rsidRPr="00C60848">
        <w:rPr>
          <w:szCs w:val="20"/>
        </w:rPr>
        <w:t>–</w:t>
      </w:r>
      <w:r w:rsidRPr="00C60848">
        <w:rPr>
          <w:szCs w:val="20"/>
        </w:rPr>
        <w:t xml:space="preserve"> 2019</w:t>
      </w:r>
      <w:r w:rsidR="00FD57A6" w:rsidRPr="00C60848">
        <w:rPr>
          <w:szCs w:val="20"/>
        </w:rPr>
        <w:t xml:space="preserve"> </w:t>
      </w:r>
    </w:p>
    <w:sectPr w:rsidR="00195A17" w:rsidRPr="004F3AF4" w:rsidSect="000C3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373F5"/>
    <w:multiLevelType w:val="hybridMultilevel"/>
    <w:tmpl w:val="CE9CCD68"/>
    <w:lvl w:ilvl="0" w:tplc="9198E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A6"/>
    <w:rsid w:val="000372C9"/>
    <w:rsid w:val="00051C0E"/>
    <w:rsid w:val="00065054"/>
    <w:rsid w:val="000A5DFE"/>
    <w:rsid w:val="000C30FE"/>
    <w:rsid w:val="000F55F1"/>
    <w:rsid w:val="001203A6"/>
    <w:rsid w:val="00143DBB"/>
    <w:rsid w:val="00160516"/>
    <w:rsid w:val="00195A17"/>
    <w:rsid w:val="001A1759"/>
    <w:rsid w:val="001D295B"/>
    <w:rsid w:val="001D644B"/>
    <w:rsid w:val="00206185"/>
    <w:rsid w:val="002808F4"/>
    <w:rsid w:val="00283091"/>
    <w:rsid w:val="00330822"/>
    <w:rsid w:val="0035083D"/>
    <w:rsid w:val="003535EE"/>
    <w:rsid w:val="00394574"/>
    <w:rsid w:val="003A7991"/>
    <w:rsid w:val="003D29AA"/>
    <w:rsid w:val="003D685A"/>
    <w:rsid w:val="004152FD"/>
    <w:rsid w:val="00462F5E"/>
    <w:rsid w:val="004704B3"/>
    <w:rsid w:val="0047369D"/>
    <w:rsid w:val="004A0752"/>
    <w:rsid w:val="004C5BA9"/>
    <w:rsid w:val="004F3AF4"/>
    <w:rsid w:val="00543623"/>
    <w:rsid w:val="00554081"/>
    <w:rsid w:val="005800E7"/>
    <w:rsid w:val="0058668C"/>
    <w:rsid w:val="005D7D3D"/>
    <w:rsid w:val="00607A56"/>
    <w:rsid w:val="00654F37"/>
    <w:rsid w:val="00665EA6"/>
    <w:rsid w:val="006B4390"/>
    <w:rsid w:val="00752AA6"/>
    <w:rsid w:val="007D3DB2"/>
    <w:rsid w:val="007E0E62"/>
    <w:rsid w:val="008361D7"/>
    <w:rsid w:val="008A40A8"/>
    <w:rsid w:val="008A56BC"/>
    <w:rsid w:val="008B482A"/>
    <w:rsid w:val="009A16B6"/>
    <w:rsid w:val="009D4C1F"/>
    <w:rsid w:val="00A20640"/>
    <w:rsid w:val="00A86581"/>
    <w:rsid w:val="00B21778"/>
    <w:rsid w:val="00B479AB"/>
    <w:rsid w:val="00B87455"/>
    <w:rsid w:val="00BA2458"/>
    <w:rsid w:val="00BA7C41"/>
    <w:rsid w:val="00C05C50"/>
    <w:rsid w:val="00C60848"/>
    <w:rsid w:val="00C86263"/>
    <w:rsid w:val="00CC1087"/>
    <w:rsid w:val="00CC657F"/>
    <w:rsid w:val="00CC6C02"/>
    <w:rsid w:val="00CD2221"/>
    <w:rsid w:val="00D25E39"/>
    <w:rsid w:val="00D95385"/>
    <w:rsid w:val="00D95C94"/>
    <w:rsid w:val="00DB03B4"/>
    <w:rsid w:val="00DB3DD2"/>
    <w:rsid w:val="00DC21A8"/>
    <w:rsid w:val="00DD26EB"/>
    <w:rsid w:val="00DE7472"/>
    <w:rsid w:val="00DF7B37"/>
    <w:rsid w:val="00E53001"/>
    <w:rsid w:val="00ED0CD9"/>
    <w:rsid w:val="00F0387B"/>
    <w:rsid w:val="00F23C11"/>
    <w:rsid w:val="00F26658"/>
    <w:rsid w:val="00F92C6F"/>
    <w:rsid w:val="00F96A89"/>
    <w:rsid w:val="00FC7657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A8F00"/>
  <w15:docId w15:val="{9A37C658-CBDD-41CB-9DA9-22349D05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52AA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D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Maylon</dc:creator>
  <cp:lastModifiedBy>Maylon de Oliveira Marchioro</cp:lastModifiedBy>
  <cp:revision>6</cp:revision>
  <cp:lastPrinted>2014-06-04T00:01:00Z</cp:lastPrinted>
  <dcterms:created xsi:type="dcterms:W3CDTF">2019-05-24T13:26:00Z</dcterms:created>
  <dcterms:modified xsi:type="dcterms:W3CDTF">2019-08-09T17:53:00Z</dcterms:modified>
</cp:coreProperties>
</file>