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33D45" w14:textId="77777777" w:rsidR="002D040E" w:rsidRPr="00A024A3" w:rsidRDefault="002D040E" w:rsidP="009666DE">
      <w:pPr>
        <w:pStyle w:val="Ttulo7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  <w:lang w:val="pt-BR"/>
        </w:rPr>
      </w:pPr>
      <w:r w:rsidRPr="00A024A3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  <w:lang w:val="pt-BR"/>
        </w:rPr>
        <w:t>Curriculum Vitae</w:t>
      </w:r>
    </w:p>
    <w:p w14:paraId="64125E40" w14:textId="77777777" w:rsidR="002D040E" w:rsidRPr="00A024A3" w:rsidRDefault="002D040E" w:rsidP="009666D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A969B1" w14:textId="77777777" w:rsidR="002D040E" w:rsidRPr="00A024A3" w:rsidRDefault="002D040E" w:rsidP="002C40D8">
      <w:pPr>
        <w:pStyle w:val="Ttulo7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pt-BR"/>
        </w:rPr>
      </w:pPr>
      <w:r w:rsidRPr="00A024A3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pt-BR"/>
        </w:rPr>
        <w:t xml:space="preserve">Priscila do Prado </w:t>
      </w:r>
    </w:p>
    <w:p w14:paraId="5A4868E4" w14:textId="2002226F" w:rsidR="002D040E" w:rsidRPr="00A024A3" w:rsidRDefault="00A169D5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 xml:space="preserve">RG: </w:t>
      </w:r>
      <w:r w:rsidR="002D040E" w:rsidRPr="00A024A3">
        <w:rPr>
          <w:rFonts w:ascii="Arial" w:hAnsi="Arial" w:cs="Arial"/>
          <w:color w:val="000000" w:themeColor="text1"/>
          <w:sz w:val="24"/>
          <w:szCs w:val="24"/>
        </w:rPr>
        <w:t>23.182.020-3</w:t>
      </w:r>
    </w:p>
    <w:p w14:paraId="26ECD882" w14:textId="0622B128" w:rsidR="002D040E" w:rsidRPr="00A024A3" w:rsidRDefault="00A169D5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 xml:space="preserve">Data de Nascimento: 18 / 04 / 1978 </w:t>
      </w:r>
    </w:p>
    <w:p w14:paraId="673AB95B" w14:textId="2C25E3B7" w:rsidR="002D040E" w:rsidRPr="00A024A3" w:rsidRDefault="002D040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 xml:space="preserve">Rua Coriolano, 631 – </w:t>
      </w:r>
      <w:r w:rsidR="001A7FF2" w:rsidRPr="00A024A3">
        <w:rPr>
          <w:rFonts w:ascii="Arial" w:hAnsi="Arial" w:cs="Arial"/>
          <w:color w:val="000000" w:themeColor="text1"/>
          <w:sz w:val="24"/>
          <w:szCs w:val="24"/>
        </w:rPr>
        <w:t>A</w:t>
      </w:r>
      <w:r w:rsidRPr="00A024A3">
        <w:rPr>
          <w:rFonts w:ascii="Arial" w:hAnsi="Arial" w:cs="Arial"/>
          <w:color w:val="000000" w:themeColor="text1"/>
          <w:sz w:val="24"/>
          <w:szCs w:val="24"/>
        </w:rPr>
        <w:t xml:space="preserve">pto 41 </w:t>
      </w:r>
    </w:p>
    <w:p w14:paraId="52E5D8DC" w14:textId="73507CBB" w:rsidR="002D040E" w:rsidRPr="00A024A3" w:rsidRDefault="002D040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>Vila Romana</w:t>
      </w:r>
      <w:r w:rsidR="00F9098E" w:rsidRPr="00A024A3">
        <w:rPr>
          <w:rFonts w:ascii="Arial" w:hAnsi="Arial" w:cs="Arial"/>
          <w:color w:val="000000" w:themeColor="text1"/>
          <w:sz w:val="24"/>
          <w:szCs w:val="24"/>
        </w:rPr>
        <w:t xml:space="preserve"> | São Paulo (SP)</w:t>
      </w:r>
    </w:p>
    <w:p w14:paraId="56BD52FA" w14:textId="7F48C950" w:rsidR="002D040E" w:rsidRPr="00A024A3" w:rsidRDefault="00F9098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 xml:space="preserve">CEP: </w:t>
      </w:r>
      <w:r w:rsidR="002D040E" w:rsidRPr="00A024A3">
        <w:rPr>
          <w:rFonts w:ascii="Arial" w:hAnsi="Arial" w:cs="Arial"/>
          <w:color w:val="000000" w:themeColor="text1"/>
          <w:sz w:val="24"/>
          <w:szCs w:val="24"/>
        </w:rPr>
        <w:t>05047-000</w:t>
      </w:r>
    </w:p>
    <w:p w14:paraId="38251F9B" w14:textId="76B51D64" w:rsidR="002D040E" w:rsidRPr="00A024A3" w:rsidRDefault="00D456F5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024A3">
        <w:rPr>
          <w:rFonts w:ascii="Arial" w:hAnsi="Arial" w:cs="Arial"/>
          <w:color w:val="000000" w:themeColor="text1"/>
          <w:sz w:val="24"/>
          <w:szCs w:val="24"/>
        </w:rPr>
        <w:t>Tel</w:t>
      </w:r>
      <w:proofErr w:type="spellEnd"/>
      <w:r w:rsidR="002D040E" w:rsidRPr="00A024A3">
        <w:rPr>
          <w:rFonts w:ascii="Arial" w:hAnsi="Arial" w:cs="Arial"/>
          <w:color w:val="000000" w:themeColor="text1"/>
          <w:sz w:val="24"/>
          <w:szCs w:val="24"/>
        </w:rPr>
        <w:t>: (11</w:t>
      </w:r>
      <w:r w:rsidRPr="00A024A3">
        <w:rPr>
          <w:rFonts w:ascii="Arial" w:hAnsi="Arial" w:cs="Arial"/>
          <w:color w:val="000000" w:themeColor="text1"/>
          <w:sz w:val="24"/>
          <w:szCs w:val="24"/>
        </w:rPr>
        <w:t>) 3881</w:t>
      </w:r>
      <w:r w:rsidR="002D040E" w:rsidRPr="00A024A3">
        <w:rPr>
          <w:rFonts w:ascii="Arial" w:hAnsi="Arial" w:cs="Arial"/>
          <w:color w:val="000000" w:themeColor="text1"/>
          <w:sz w:val="24"/>
          <w:szCs w:val="24"/>
        </w:rPr>
        <w:t>-3118</w:t>
      </w:r>
    </w:p>
    <w:p w14:paraId="033A4E89" w14:textId="1D356BC2" w:rsidR="002D040E" w:rsidRPr="00A024A3" w:rsidRDefault="00D456F5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>Celular</w:t>
      </w:r>
      <w:r w:rsidR="002D040E" w:rsidRPr="00A024A3">
        <w:rPr>
          <w:rFonts w:ascii="Arial" w:hAnsi="Arial" w:cs="Arial"/>
          <w:color w:val="000000" w:themeColor="text1"/>
          <w:sz w:val="24"/>
          <w:szCs w:val="24"/>
        </w:rPr>
        <w:t>: (11) 97466-1077</w:t>
      </w:r>
    </w:p>
    <w:p w14:paraId="6EE38D59" w14:textId="50CA7D4D" w:rsidR="002D040E" w:rsidRPr="00A024A3" w:rsidRDefault="002D040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>E</w:t>
      </w:r>
      <w:r w:rsidR="001D1E61" w:rsidRPr="00A024A3">
        <w:rPr>
          <w:rFonts w:ascii="Arial" w:hAnsi="Arial" w:cs="Arial"/>
          <w:color w:val="000000" w:themeColor="text1"/>
          <w:sz w:val="24"/>
          <w:szCs w:val="24"/>
        </w:rPr>
        <w:t>-</w:t>
      </w:r>
      <w:r w:rsidRPr="00A024A3">
        <w:rPr>
          <w:rFonts w:ascii="Arial" w:hAnsi="Arial" w:cs="Arial"/>
          <w:color w:val="000000" w:themeColor="text1"/>
          <w:sz w:val="24"/>
          <w:szCs w:val="24"/>
        </w:rPr>
        <w:t xml:space="preserve">mail: </w:t>
      </w:r>
      <w:hyperlink r:id="rId4" w:history="1">
        <w:r w:rsidR="00387D38" w:rsidRPr="00A024A3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pprado13@gmail.com</w:t>
        </w:r>
      </w:hyperlink>
    </w:p>
    <w:p w14:paraId="5C386556" w14:textId="751DED5D" w:rsidR="002D040E" w:rsidRPr="00A024A3" w:rsidRDefault="002D040E" w:rsidP="002C40D8">
      <w:pPr>
        <w:tabs>
          <w:tab w:val="left" w:pos="601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171135" w14:textId="45FBFC4A" w:rsidR="00B67885" w:rsidRPr="00A024A3" w:rsidRDefault="00B67885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ED3DBD" w14:textId="77777777" w:rsidR="00400B13" w:rsidRPr="00A024A3" w:rsidRDefault="007F0E81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>Trabalhou com c</w:t>
      </w:r>
      <w:r w:rsidR="00F03441" w:rsidRPr="00A024A3">
        <w:rPr>
          <w:rFonts w:ascii="Arial" w:hAnsi="Arial" w:cs="Arial"/>
          <w:color w:val="000000" w:themeColor="text1"/>
          <w:sz w:val="24"/>
          <w:szCs w:val="24"/>
        </w:rPr>
        <w:t xml:space="preserve">oordenação </w:t>
      </w:r>
      <w:r w:rsidR="006B28CE" w:rsidRPr="00A024A3">
        <w:rPr>
          <w:rFonts w:ascii="Arial" w:hAnsi="Arial" w:cs="Arial"/>
          <w:color w:val="000000" w:themeColor="text1"/>
          <w:sz w:val="24"/>
          <w:szCs w:val="24"/>
        </w:rPr>
        <w:t>d</w:t>
      </w:r>
      <w:r w:rsidR="005E77D3" w:rsidRPr="00A024A3">
        <w:rPr>
          <w:rFonts w:ascii="Arial" w:hAnsi="Arial" w:cs="Arial"/>
          <w:color w:val="000000" w:themeColor="text1"/>
          <w:sz w:val="24"/>
          <w:szCs w:val="24"/>
        </w:rPr>
        <w:t>e</w:t>
      </w:r>
      <w:r w:rsidR="006B28CE" w:rsidRPr="00A024A3">
        <w:rPr>
          <w:rFonts w:ascii="Arial" w:hAnsi="Arial" w:cs="Arial"/>
          <w:color w:val="000000" w:themeColor="text1"/>
          <w:sz w:val="24"/>
          <w:szCs w:val="24"/>
        </w:rPr>
        <w:t xml:space="preserve"> processos de importação e exportação na SBS – </w:t>
      </w:r>
      <w:proofErr w:type="spellStart"/>
      <w:r w:rsidR="006B28CE" w:rsidRPr="00A024A3">
        <w:rPr>
          <w:rFonts w:ascii="Arial" w:hAnsi="Arial" w:cs="Arial"/>
          <w:color w:val="000000" w:themeColor="text1"/>
          <w:sz w:val="24"/>
          <w:szCs w:val="24"/>
        </w:rPr>
        <w:t>Specia</w:t>
      </w:r>
      <w:r w:rsidR="00A6088A" w:rsidRPr="00A024A3">
        <w:rPr>
          <w:rFonts w:ascii="Arial" w:hAnsi="Arial" w:cs="Arial"/>
          <w:color w:val="000000" w:themeColor="text1"/>
          <w:sz w:val="24"/>
          <w:szCs w:val="24"/>
        </w:rPr>
        <w:t>l</w:t>
      </w:r>
      <w:proofErr w:type="spellEnd"/>
      <w:r w:rsidR="006B28CE" w:rsidRPr="00A024A3">
        <w:rPr>
          <w:rFonts w:ascii="Arial" w:hAnsi="Arial" w:cs="Arial"/>
          <w:color w:val="000000" w:themeColor="text1"/>
          <w:sz w:val="24"/>
          <w:szCs w:val="24"/>
        </w:rPr>
        <w:t xml:space="preserve"> Book Services Livraria e Editora </w:t>
      </w:r>
      <w:r w:rsidR="00FB0827" w:rsidRPr="00A024A3">
        <w:rPr>
          <w:rFonts w:ascii="Arial" w:hAnsi="Arial" w:cs="Arial"/>
          <w:color w:val="000000" w:themeColor="text1"/>
          <w:sz w:val="24"/>
          <w:szCs w:val="24"/>
        </w:rPr>
        <w:t>LTDA</w:t>
      </w:r>
      <w:r w:rsidR="006B28CE" w:rsidRPr="00A024A3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2235D2" w:rsidRPr="00A024A3">
        <w:rPr>
          <w:rFonts w:ascii="Arial" w:hAnsi="Arial" w:cs="Arial"/>
          <w:color w:val="000000" w:themeColor="text1"/>
          <w:sz w:val="24"/>
          <w:szCs w:val="24"/>
        </w:rPr>
        <w:t>de j</w:t>
      </w:r>
      <w:r w:rsidR="006B28CE" w:rsidRPr="00A024A3">
        <w:rPr>
          <w:rFonts w:ascii="Arial" w:hAnsi="Arial" w:cs="Arial"/>
          <w:color w:val="000000" w:themeColor="text1"/>
          <w:sz w:val="24"/>
          <w:szCs w:val="24"/>
        </w:rPr>
        <w:t xml:space="preserve">ulho 2014 </w:t>
      </w:r>
      <w:r w:rsidR="002235D2" w:rsidRPr="00A024A3">
        <w:rPr>
          <w:rFonts w:ascii="Arial" w:hAnsi="Arial" w:cs="Arial"/>
          <w:color w:val="000000" w:themeColor="text1"/>
          <w:sz w:val="24"/>
          <w:szCs w:val="24"/>
        </w:rPr>
        <w:t>a</w:t>
      </w:r>
      <w:r w:rsidR="006B28CE" w:rsidRPr="00A024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35D2" w:rsidRPr="00A024A3">
        <w:rPr>
          <w:rFonts w:ascii="Arial" w:hAnsi="Arial" w:cs="Arial"/>
          <w:color w:val="000000" w:themeColor="text1"/>
          <w:sz w:val="24"/>
          <w:szCs w:val="24"/>
        </w:rPr>
        <w:t>m</w:t>
      </w:r>
      <w:r w:rsidR="006B28CE" w:rsidRPr="00A024A3">
        <w:rPr>
          <w:rFonts w:ascii="Arial" w:hAnsi="Arial" w:cs="Arial"/>
          <w:color w:val="000000" w:themeColor="text1"/>
          <w:sz w:val="24"/>
          <w:szCs w:val="24"/>
        </w:rPr>
        <w:t>arço 2020)</w:t>
      </w:r>
      <w:r w:rsidR="00400B13" w:rsidRPr="00A024A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74FBAAE" w14:textId="77777777" w:rsidR="007D2115" w:rsidRDefault="007D2115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1BA3F1" w14:textId="1968F62A" w:rsidR="00400B13" w:rsidRPr="00A024A3" w:rsidRDefault="007D2115" w:rsidP="002C40D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="00400B13"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tua</w:t>
      </w:r>
      <w:r w:rsidR="00714603"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va com </w:t>
      </w:r>
      <w:r w:rsidR="00400B13"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compras e negociações com fornecedores internacionais. Formação de preços com base nos custos, economia, concorrência, dando atenção ao diferencial produto.</w:t>
      </w:r>
    </w:p>
    <w:p w14:paraId="3564587A" w14:textId="37411F6F" w:rsidR="00400B13" w:rsidRPr="00A024A3" w:rsidRDefault="00400B13" w:rsidP="002C40D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</w:r>
      <w:r w:rsidR="00A612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Executava es</w:t>
      </w: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treito follow-up de embarque dos produtos junto aos fornecedores, despachante e transportadora para entrega do produto na data solicitada pelos clientes.</w:t>
      </w:r>
    </w:p>
    <w:p w14:paraId="3AA289E9" w14:textId="5247E741" w:rsidR="00400B13" w:rsidRPr="00A024A3" w:rsidRDefault="00400B13" w:rsidP="002C40D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>Confe</w:t>
      </w:r>
      <w:r w:rsidR="005A34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ria </w:t>
      </w: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an</w:t>
      </w:r>
      <w:r w:rsidR="005A34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alisava</w:t>
      </w: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documentos (</w:t>
      </w:r>
      <w:proofErr w:type="spellStart"/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invoices</w:t>
      </w:r>
      <w:proofErr w:type="spellEnd"/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packing</w:t>
      </w:r>
      <w:proofErr w:type="spellEnd"/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list</w:t>
      </w:r>
      <w:proofErr w:type="spellEnd"/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NCM e Lis), controle de tempo de trânsito, acompanhamento do desembaraço junto aos despachantes e controle de relatórios de performance dos processos nacionais e internacionais.</w:t>
      </w:r>
    </w:p>
    <w:p w14:paraId="50952E04" w14:textId="41C7F6F6" w:rsidR="00400B13" w:rsidRPr="00A024A3" w:rsidRDefault="00400B13" w:rsidP="002C40D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>Autoriza</w:t>
      </w:r>
      <w:r w:rsidR="0005761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va</w:t>
      </w: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control</w:t>
      </w:r>
      <w:r w:rsidR="0005761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ava os</w:t>
      </w: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embarques no exterior</w:t>
      </w:r>
      <w:r w:rsidR="007D4AB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sempre </w:t>
      </w: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buscando melhores condições nas </w:t>
      </w:r>
      <w:r w:rsidR="002C40D8"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consolidações de</w:t>
      </w: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cargas.</w:t>
      </w:r>
    </w:p>
    <w:p w14:paraId="29A81977" w14:textId="53F1B133" w:rsidR="00400B13" w:rsidRPr="00A024A3" w:rsidRDefault="00400B13" w:rsidP="002C40D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>Emi</w:t>
      </w:r>
      <w:r w:rsidR="007D4AB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tia</w:t>
      </w: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faturas comerciais e notas fiscais para desembaraço da carga.</w:t>
      </w: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>Contrata</w:t>
      </w:r>
      <w:r w:rsidR="00E114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va </w:t>
      </w: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agentes de cargas focalizando performance de serviços.</w:t>
      </w:r>
    </w:p>
    <w:p w14:paraId="4AB7F6C9" w14:textId="616805B7" w:rsidR="00400B13" w:rsidRPr="00A024A3" w:rsidRDefault="00400B13" w:rsidP="002C40D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>Processa</w:t>
      </w:r>
      <w:r w:rsidR="0037191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va</w:t>
      </w: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solicitação de amostras, incluindo acompanhamento do embarque na origem até a entrega ao solicitante. </w:t>
      </w:r>
    </w:p>
    <w:p w14:paraId="5E045A79" w14:textId="1A06B1A6" w:rsidR="00400B13" w:rsidRPr="00A024A3" w:rsidRDefault="00400B13" w:rsidP="002C40D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</w:r>
      <w:r w:rsidR="00FC71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Atualizava constantemente </w:t>
      </w:r>
      <w:r w:rsidR="007E36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sistema com informações</w:t>
      </w:r>
      <w:r w:rsidR="00FC71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sobre as cargas</w:t>
      </w:r>
      <w:r w:rsidR="002C0A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; disponibilidade de produtos, </w:t>
      </w:r>
      <w:r w:rsidR="00FC71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datas de chegada</w:t>
      </w:r>
      <w:r w:rsidR="008D53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71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nos portos e aeroportos</w:t>
      </w:r>
      <w:r w:rsidR="002C0A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FC71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entrega no armazém para conhecimento e acompanhamento dos </w:t>
      </w: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departamentos envolvidos</w:t>
      </w:r>
    </w:p>
    <w:p w14:paraId="40AF0A57" w14:textId="77F3F076" w:rsidR="002C40D8" w:rsidRDefault="00400B13" w:rsidP="002C40D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>Acompanha</w:t>
      </w:r>
      <w:r w:rsidR="002C0A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va e</w:t>
      </w: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garanti</w:t>
      </w:r>
      <w:r w:rsidR="002C0A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cumprimento do processo de cadastro de produtos de acordo com o estabelecido nas políticas da empresa.</w:t>
      </w:r>
    </w:p>
    <w:p w14:paraId="645CCFC8" w14:textId="579C21AB" w:rsidR="00EC1DC0" w:rsidRDefault="00EC1DC0" w:rsidP="002C40D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5D23731" w14:textId="0A6B815F" w:rsidR="002C0A5B" w:rsidRDefault="00400B13" w:rsidP="002C40D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Desenvolvia bom relacionamento com os fornecedores e agentes de carga, para que entendessem o mercado brasileiro suas necessidades e particularidades. </w:t>
      </w:r>
    </w:p>
    <w:p w14:paraId="275C7EB8" w14:textId="0D5FF8A3" w:rsidR="00400B13" w:rsidRPr="00A024A3" w:rsidRDefault="00400B13" w:rsidP="002C40D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Durante a minha experiência com fornecedores internacionais é importante entender a cultura do fornecedor e a explicar a nossa cultura também, para que seja um relacionamento completo tanto de negócios quanto cultural.</w:t>
      </w:r>
    </w:p>
    <w:p w14:paraId="28FF5237" w14:textId="072A7458" w:rsidR="00400B13" w:rsidRPr="00A024A3" w:rsidRDefault="00400B13" w:rsidP="002C40D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>Contro</w:t>
      </w:r>
      <w:r w:rsidR="00EC1D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lava o </w:t>
      </w: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estoque e inventário e onde se pode evitar gastos e acúmulos de produtos armazenados sem necessidade.</w:t>
      </w:r>
    </w:p>
    <w:p w14:paraId="5BA84AE9" w14:textId="227621E7" w:rsidR="00F03441" w:rsidRPr="00A024A3" w:rsidRDefault="00400B13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>Apoio e suporte aos setores: Vendas atacado e varejo, E-commerce e Marketing. Participava ativamente de feiras e eventos.</w:t>
      </w:r>
      <w:r w:rsidRPr="00A024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</w:r>
    </w:p>
    <w:p w14:paraId="0D00F26F" w14:textId="5C330A7A" w:rsidR="00805BAE" w:rsidRPr="00A024A3" w:rsidRDefault="00805BA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>Formação</w:t>
      </w:r>
    </w:p>
    <w:p w14:paraId="2D25E1E8" w14:textId="2158573A" w:rsidR="00805BAE" w:rsidRPr="00A024A3" w:rsidRDefault="00805BA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170CA8" w14:textId="0F7ECEC4" w:rsidR="00805BAE" w:rsidRPr="00A024A3" w:rsidRDefault="00805BA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>Comércio Exterior</w:t>
      </w:r>
    </w:p>
    <w:p w14:paraId="0ECEEC94" w14:textId="01A48858" w:rsidR="00805BAE" w:rsidRPr="00A024A3" w:rsidRDefault="00805BA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 xml:space="preserve">Centro Universitário </w:t>
      </w:r>
      <w:proofErr w:type="spellStart"/>
      <w:r w:rsidRPr="00A024A3">
        <w:rPr>
          <w:rFonts w:ascii="Arial" w:hAnsi="Arial" w:cs="Arial"/>
          <w:color w:val="000000" w:themeColor="text1"/>
          <w:sz w:val="24"/>
          <w:szCs w:val="24"/>
        </w:rPr>
        <w:t>Uninter</w:t>
      </w:r>
      <w:proofErr w:type="spellEnd"/>
    </w:p>
    <w:p w14:paraId="200F3B6A" w14:textId="60ED2E01" w:rsidR="00805BAE" w:rsidRPr="00A024A3" w:rsidRDefault="00805BA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>Conclusão: 2020</w:t>
      </w:r>
    </w:p>
    <w:p w14:paraId="060AC724" w14:textId="66865D55" w:rsidR="00805BAE" w:rsidRPr="00A024A3" w:rsidRDefault="00805BA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B77AFE" w14:textId="14F7C3B2" w:rsidR="00805BAE" w:rsidRPr="00A024A3" w:rsidRDefault="00805BA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>Pedagogia</w:t>
      </w:r>
    </w:p>
    <w:p w14:paraId="001B302D" w14:textId="429B6418" w:rsidR="00805BAE" w:rsidRPr="00A024A3" w:rsidRDefault="00805BA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>FMU – Faculdades Metropolitanas Unidas</w:t>
      </w:r>
    </w:p>
    <w:p w14:paraId="5E5BCFFF" w14:textId="6058F37D" w:rsidR="00805BAE" w:rsidRPr="00A024A3" w:rsidRDefault="00805BA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>Previsão de Conclusão: 2022</w:t>
      </w:r>
    </w:p>
    <w:p w14:paraId="0C892BB1" w14:textId="055DD329" w:rsidR="00805BAE" w:rsidRPr="00A024A3" w:rsidRDefault="00805BA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7A85A9" w14:textId="1E5CF50E" w:rsidR="00805BAE" w:rsidRPr="00A024A3" w:rsidRDefault="00805BA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>Idiomas</w:t>
      </w:r>
    </w:p>
    <w:p w14:paraId="6F31DFD7" w14:textId="77777777" w:rsidR="00A24BF8" w:rsidRPr="00A024A3" w:rsidRDefault="00A24BF8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CDBCAA" w14:textId="67653F6D" w:rsidR="00805BAE" w:rsidRPr="00A024A3" w:rsidRDefault="00805BA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>Inglês Avançado (conversação, leitura e escrita)</w:t>
      </w:r>
    </w:p>
    <w:p w14:paraId="323F3069" w14:textId="77777777" w:rsidR="00A24BF8" w:rsidRPr="00A024A3" w:rsidRDefault="00A24BF8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CB0177" w14:textId="3D30F0A1" w:rsidR="00805BAE" w:rsidRPr="00A024A3" w:rsidRDefault="00805BA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 xml:space="preserve">Espanhol Avançado </w:t>
      </w:r>
      <w:r w:rsidR="00A24BF8" w:rsidRPr="00A024A3">
        <w:rPr>
          <w:rFonts w:ascii="Arial" w:hAnsi="Arial" w:cs="Arial"/>
          <w:color w:val="000000" w:themeColor="text1"/>
          <w:sz w:val="24"/>
          <w:szCs w:val="24"/>
        </w:rPr>
        <w:t>(conversação</w:t>
      </w:r>
      <w:r w:rsidRPr="00A024A3">
        <w:rPr>
          <w:rFonts w:ascii="Arial" w:hAnsi="Arial" w:cs="Arial"/>
          <w:color w:val="000000" w:themeColor="text1"/>
          <w:sz w:val="24"/>
          <w:szCs w:val="24"/>
        </w:rPr>
        <w:t>, leitura e escrita)</w:t>
      </w:r>
    </w:p>
    <w:p w14:paraId="198C2B14" w14:textId="77777777" w:rsidR="00A24BF8" w:rsidRPr="00A024A3" w:rsidRDefault="00A24BF8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FEC830" w14:textId="428B960F" w:rsidR="00805BAE" w:rsidRPr="00A024A3" w:rsidRDefault="00805BA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4A3">
        <w:rPr>
          <w:rFonts w:ascii="Arial" w:hAnsi="Arial" w:cs="Arial"/>
          <w:color w:val="000000" w:themeColor="text1"/>
          <w:sz w:val="24"/>
          <w:szCs w:val="24"/>
        </w:rPr>
        <w:t xml:space="preserve">Francês Básico </w:t>
      </w:r>
      <w:r w:rsidR="00A24BF8" w:rsidRPr="00A024A3">
        <w:rPr>
          <w:rFonts w:ascii="Arial" w:hAnsi="Arial" w:cs="Arial"/>
          <w:color w:val="000000" w:themeColor="text1"/>
          <w:sz w:val="24"/>
          <w:szCs w:val="24"/>
        </w:rPr>
        <w:t xml:space="preserve">(compreensão </w:t>
      </w:r>
      <w:r w:rsidR="00327792" w:rsidRPr="00A024A3">
        <w:rPr>
          <w:rFonts w:ascii="Arial" w:hAnsi="Arial" w:cs="Arial"/>
          <w:color w:val="000000" w:themeColor="text1"/>
          <w:sz w:val="24"/>
          <w:szCs w:val="24"/>
        </w:rPr>
        <w:t xml:space="preserve">básica </w:t>
      </w:r>
      <w:r w:rsidR="00A24BF8" w:rsidRPr="00A024A3">
        <w:rPr>
          <w:rFonts w:ascii="Arial" w:hAnsi="Arial" w:cs="Arial"/>
          <w:color w:val="000000" w:themeColor="text1"/>
          <w:sz w:val="24"/>
          <w:szCs w:val="24"/>
        </w:rPr>
        <w:t>do idioma)</w:t>
      </w:r>
    </w:p>
    <w:p w14:paraId="3CC33736" w14:textId="77777777" w:rsidR="00805BAE" w:rsidRPr="00A024A3" w:rsidRDefault="00805BAE" w:rsidP="002C40D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CC04B2" w14:textId="77777777" w:rsidR="00F03441" w:rsidRPr="002C40D8" w:rsidRDefault="00F03441" w:rsidP="002C40D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Arial" w:hAnsi="Arial" w:cs="Arial"/>
          <w:color w:val="202124"/>
          <w:sz w:val="24"/>
          <w:szCs w:val="24"/>
          <w:lang w:val="pt-PT" w:eastAsia="en-US"/>
        </w:rPr>
      </w:pPr>
    </w:p>
    <w:sectPr w:rsidR="00F03441" w:rsidRPr="002C4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0E"/>
    <w:rsid w:val="00025E3E"/>
    <w:rsid w:val="00057614"/>
    <w:rsid w:val="00130DAA"/>
    <w:rsid w:val="001358BF"/>
    <w:rsid w:val="001440A3"/>
    <w:rsid w:val="001A7FF2"/>
    <w:rsid w:val="001D1E61"/>
    <w:rsid w:val="00216507"/>
    <w:rsid w:val="002235D2"/>
    <w:rsid w:val="002C0A5B"/>
    <w:rsid w:val="002C40D8"/>
    <w:rsid w:val="002D040E"/>
    <w:rsid w:val="00327792"/>
    <w:rsid w:val="00371914"/>
    <w:rsid w:val="00387D38"/>
    <w:rsid w:val="0039643A"/>
    <w:rsid w:val="003C52A3"/>
    <w:rsid w:val="003F65E1"/>
    <w:rsid w:val="00400B13"/>
    <w:rsid w:val="00403519"/>
    <w:rsid w:val="00446432"/>
    <w:rsid w:val="004779DB"/>
    <w:rsid w:val="00490710"/>
    <w:rsid w:val="00567883"/>
    <w:rsid w:val="00596D93"/>
    <w:rsid w:val="005A3480"/>
    <w:rsid w:val="005E77D3"/>
    <w:rsid w:val="00685004"/>
    <w:rsid w:val="006B28CE"/>
    <w:rsid w:val="00714603"/>
    <w:rsid w:val="007D2115"/>
    <w:rsid w:val="007D4AB6"/>
    <w:rsid w:val="007E27D2"/>
    <w:rsid w:val="007E360F"/>
    <w:rsid w:val="007F0E81"/>
    <w:rsid w:val="00805BAE"/>
    <w:rsid w:val="008D5325"/>
    <w:rsid w:val="009666DE"/>
    <w:rsid w:val="00A024A3"/>
    <w:rsid w:val="00A169D5"/>
    <w:rsid w:val="00A24BF8"/>
    <w:rsid w:val="00A5173B"/>
    <w:rsid w:val="00A6088A"/>
    <w:rsid w:val="00A612A7"/>
    <w:rsid w:val="00AF44EF"/>
    <w:rsid w:val="00B67885"/>
    <w:rsid w:val="00C65B29"/>
    <w:rsid w:val="00CB0834"/>
    <w:rsid w:val="00D456F5"/>
    <w:rsid w:val="00DA1CCD"/>
    <w:rsid w:val="00E11487"/>
    <w:rsid w:val="00E652F3"/>
    <w:rsid w:val="00EA3D9E"/>
    <w:rsid w:val="00EC1DC0"/>
    <w:rsid w:val="00F03441"/>
    <w:rsid w:val="00F33ECF"/>
    <w:rsid w:val="00F9098E"/>
    <w:rsid w:val="00FB0827"/>
    <w:rsid w:val="00FC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BA9B"/>
  <w15:chartTrackingRefBased/>
  <w15:docId w15:val="{9669F4B4-DD1B-4210-9F13-3637416F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2D040E"/>
    <w:pPr>
      <w:keepNext/>
      <w:outlineLvl w:val="6"/>
    </w:pPr>
    <w:rPr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D040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03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0344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87D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8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prado13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DO PRADO</dc:creator>
  <cp:keywords/>
  <dc:description/>
  <cp:lastModifiedBy>PRISCILA DO PRADO</cp:lastModifiedBy>
  <cp:revision>2</cp:revision>
  <dcterms:created xsi:type="dcterms:W3CDTF">2021-01-09T00:05:00Z</dcterms:created>
  <dcterms:modified xsi:type="dcterms:W3CDTF">2021-01-09T00:05:00Z</dcterms:modified>
</cp:coreProperties>
</file>