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6B3AB7" w:rsidRPr="00947128" w:rsidTr="006B3AB7">
        <w:tc>
          <w:tcPr>
            <w:tcW w:w="6874" w:type="dxa"/>
            <w:vAlign w:val="center"/>
          </w:tcPr>
          <w:p w:rsidR="006B3AB7" w:rsidRDefault="009A24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REBECCA BEHLE</w:t>
            </w:r>
            <w:r w:rsidR="008A04CF">
              <w:rPr>
                <w:rFonts w:ascii="Arial" w:hAnsi="Arial" w:cs="Arial"/>
                <w:b/>
                <w:sz w:val="32"/>
                <w:szCs w:val="32"/>
              </w:rPr>
              <w:t xml:space="preserve"> COSTA</w:t>
            </w:r>
          </w:p>
          <w:p w:rsidR="008A04CF" w:rsidRPr="00947128" w:rsidRDefault="008A04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557793" w:rsidRPr="00947128" w:rsidRDefault="0055779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557793" w:rsidRPr="00947128" w:rsidRDefault="00557793">
      <w:pPr>
        <w:shd w:val="pct12" w:color="000000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947128">
        <w:rPr>
          <w:rFonts w:ascii="Arial" w:hAnsi="Arial" w:cs="Arial"/>
          <w:b/>
          <w:bCs/>
          <w:sz w:val="24"/>
          <w:szCs w:val="24"/>
          <w:u w:val="single"/>
        </w:rPr>
        <w:t>CURRICULUM VITAE</w:t>
      </w:r>
    </w:p>
    <w:p w:rsidR="008A04CF" w:rsidRDefault="009A24DA" w:rsidP="00E12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Gonçalves de</w:t>
      </w:r>
      <w:r w:rsidR="001940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Magalhães,101</w:t>
      </w:r>
    </w:p>
    <w:p w:rsidR="00E12C6E" w:rsidRDefault="009A24DA" w:rsidP="00E12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Jardim Porto Alegre</w:t>
      </w:r>
      <w:r w:rsidR="008A04C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Alvorada</w:t>
      </w:r>
      <w:r w:rsidR="008A04CF">
        <w:rPr>
          <w:rFonts w:ascii="Arial" w:hAnsi="Arial" w:cs="Arial"/>
          <w:sz w:val="24"/>
          <w:szCs w:val="24"/>
        </w:rPr>
        <w:t xml:space="preserve"> </w:t>
      </w:r>
      <w:r w:rsidR="00876ADF">
        <w:rPr>
          <w:rFonts w:ascii="Arial" w:hAnsi="Arial" w:cs="Arial"/>
          <w:sz w:val="24"/>
          <w:szCs w:val="24"/>
        </w:rPr>
        <w:t>–</w:t>
      </w:r>
      <w:r w:rsidR="008A04CF">
        <w:rPr>
          <w:rFonts w:ascii="Arial" w:hAnsi="Arial" w:cs="Arial"/>
          <w:sz w:val="24"/>
          <w:szCs w:val="24"/>
        </w:rPr>
        <w:t xml:space="preserve"> RS</w:t>
      </w:r>
    </w:p>
    <w:p w:rsidR="00876ADF" w:rsidRDefault="00876ADF" w:rsidP="00E12C6E">
      <w:pPr>
        <w:rPr>
          <w:rFonts w:ascii="Arial" w:hAnsi="Arial" w:cs="Arial"/>
          <w:sz w:val="24"/>
          <w:szCs w:val="24"/>
        </w:rPr>
      </w:pPr>
    </w:p>
    <w:p w:rsidR="00E12C6E" w:rsidRDefault="00293AA1" w:rsidP="00E12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</w:t>
      </w:r>
      <w:r w:rsidR="001770A0">
        <w:rPr>
          <w:rFonts w:ascii="Arial" w:hAnsi="Arial" w:cs="Arial"/>
          <w:sz w:val="24"/>
          <w:szCs w:val="24"/>
        </w:rPr>
        <w:t xml:space="preserve"> </w:t>
      </w:r>
      <w:r w:rsidR="009A24DA">
        <w:rPr>
          <w:rFonts w:ascii="Arial" w:hAnsi="Arial" w:cs="Arial"/>
          <w:sz w:val="24"/>
          <w:szCs w:val="24"/>
        </w:rPr>
        <w:t>20</w:t>
      </w:r>
      <w:r w:rsidR="008A04CF">
        <w:rPr>
          <w:rFonts w:ascii="Arial" w:hAnsi="Arial" w:cs="Arial"/>
          <w:sz w:val="24"/>
          <w:szCs w:val="24"/>
        </w:rPr>
        <w:t>/0</w:t>
      </w:r>
      <w:r w:rsidR="009A24DA">
        <w:rPr>
          <w:rFonts w:ascii="Arial" w:hAnsi="Arial" w:cs="Arial"/>
          <w:sz w:val="24"/>
          <w:szCs w:val="24"/>
        </w:rPr>
        <w:t>7</w:t>
      </w:r>
      <w:r w:rsidR="008A04CF">
        <w:rPr>
          <w:rFonts w:ascii="Arial" w:hAnsi="Arial" w:cs="Arial"/>
          <w:sz w:val="24"/>
          <w:szCs w:val="24"/>
        </w:rPr>
        <w:t>/199</w:t>
      </w:r>
      <w:r w:rsidR="009A24DA">
        <w:rPr>
          <w:rFonts w:ascii="Arial" w:hAnsi="Arial" w:cs="Arial"/>
          <w:sz w:val="24"/>
          <w:szCs w:val="24"/>
        </w:rPr>
        <w:t>4</w:t>
      </w:r>
      <w:r w:rsidR="00557793" w:rsidRPr="00947128">
        <w:rPr>
          <w:rFonts w:ascii="Arial" w:hAnsi="Arial" w:cs="Arial"/>
          <w:sz w:val="24"/>
          <w:szCs w:val="24"/>
        </w:rPr>
        <w:t xml:space="preserve"> </w:t>
      </w:r>
      <w:r w:rsidR="00C01FF5">
        <w:rPr>
          <w:rFonts w:ascii="Arial" w:hAnsi="Arial" w:cs="Arial"/>
          <w:sz w:val="24"/>
          <w:szCs w:val="24"/>
        </w:rPr>
        <w:t xml:space="preserve">                           Brasileira</w:t>
      </w:r>
    </w:p>
    <w:p w:rsidR="00E12C6E" w:rsidRDefault="009A24DA" w:rsidP="00E12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2111027518</w:t>
      </w:r>
      <w:r w:rsidR="00557793" w:rsidRPr="00947128">
        <w:rPr>
          <w:rFonts w:ascii="Arial" w:hAnsi="Arial" w:cs="Arial"/>
          <w:sz w:val="24"/>
          <w:szCs w:val="24"/>
        </w:rPr>
        <w:t xml:space="preserve">                                  </w:t>
      </w:r>
      <w:r w:rsidR="00160F1D" w:rsidRPr="00947128">
        <w:rPr>
          <w:rFonts w:ascii="Arial" w:hAnsi="Arial" w:cs="Arial"/>
          <w:sz w:val="24"/>
          <w:szCs w:val="24"/>
        </w:rPr>
        <w:t xml:space="preserve">               </w:t>
      </w:r>
      <w:r w:rsidR="00C01FF5">
        <w:rPr>
          <w:rFonts w:ascii="Arial" w:hAnsi="Arial" w:cs="Arial"/>
          <w:sz w:val="24"/>
          <w:szCs w:val="24"/>
        </w:rPr>
        <w:t xml:space="preserve">   Solteira</w:t>
      </w:r>
      <w:r w:rsidR="00160F1D" w:rsidRPr="00947128">
        <w:rPr>
          <w:rFonts w:ascii="Arial" w:hAnsi="Arial" w:cs="Arial"/>
          <w:sz w:val="24"/>
          <w:szCs w:val="24"/>
        </w:rPr>
        <w:t xml:space="preserve">  </w:t>
      </w:r>
      <w:r w:rsidR="000627B0">
        <w:rPr>
          <w:rFonts w:ascii="Arial" w:hAnsi="Arial" w:cs="Arial"/>
          <w:sz w:val="24"/>
          <w:szCs w:val="24"/>
        </w:rPr>
        <w:t xml:space="preserve">      </w:t>
      </w:r>
      <w:r w:rsidR="00160F1D" w:rsidRPr="00947128">
        <w:rPr>
          <w:rFonts w:ascii="Arial" w:hAnsi="Arial" w:cs="Arial"/>
          <w:sz w:val="24"/>
          <w:szCs w:val="24"/>
        </w:rPr>
        <w:t xml:space="preserve">        </w:t>
      </w:r>
      <w:r w:rsidR="00557793" w:rsidRPr="00947128">
        <w:rPr>
          <w:rFonts w:ascii="Arial" w:hAnsi="Arial" w:cs="Arial"/>
          <w:sz w:val="24"/>
          <w:szCs w:val="24"/>
        </w:rPr>
        <w:t xml:space="preserve">     </w:t>
      </w:r>
      <w:r w:rsidR="00293AA1">
        <w:rPr>
          <w:rFonts w:ascii="Arial" w:hAnsi="Arial" w:cs="Arial"/>
          <w:sz w:val="24"/>
          <w:szCs w:val="24"/>
        </w:rPr>
        <w:t xml:space="preserve">                </w:t>
      </w:r>
    </w:p>
    <w:p w:rsidR="00B626CA" w:rsidRDefault="00936E4C" w:rsidP="00E12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026.809.030-05</w:t>
      </w:r>
      <w:r w:rsidR="00293AA1">
        <w:rPr>
          <w:rFonts w:ascii="Arial" w:hAnsi="Arial" w:cs="Arial"/>
          <w:sz w:val="24"/>
          <w:szCs w:val="24"/>
        </w:rPr>
        <w:t xml:space="preserve"> </w:t>
      </w:r>
    </w:p>
    <w:p w:rsidR="00E12C6E" w:rsidRDefault="00B626CA" w:rsidP="00876A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Habilitação: Categoria B</w:t>
      </w:r>
      <w:r w:rsidR="00293AA1">
        <w:rPr>
          <w:rFonts w:ascii="Arial" w:hAnsi="Arial" w:cs="Arial"/>
          <w:sz w:val="24"/>
          <w:szCs w:val="24"/>
        </w:rPr>
        <w:t xml:space="preserve">                   </w:t>
      </w:r>
      <w:r w:rsidR="00E12C6E">
        <w:rPr>
          <w:rFonts w:ascii="Arial" w:hAnsi="Arial" w:cs="Arial"/>
          <w:sz w:val="24"/>
          <w:szCs w:val="24"/>
        </w:rPr>
        <w:t xml:space="preserve">            </w:t>
      </w:r>
      <w:r w:rsidR="001770A0">
        <w:rPr>
          <w:rFonts w:ascii="Arial" w:hAnsi="Arial" w:cs="Arial"/>
          <w:sz w:val="24"/>
          <w:szCs w:val="24"/>
        </w:rPr>
        <w:t xml:space="preserve">     </w:t>
      </w:r>
      <w:r w:rsidR="00557793" w:rsidRPr="00947128">
        <w:rPr>
          <w:rFonts w:ascii="Arial" w:hAnsi="Arial" w:cs="Arial"/>
          <w:sz w:val="24"/>
          <w:szCs w:val="24"/>
        </w:rPr>
        <w:t xml:space="preserve">                                   </w:t>
      </w:r>
      <w:r w:rsidR="001770A0">
        <w:rPr>
          <w:rFonts w:ascii="Arial" w:hAnsi="Arial" w:cs="Arial"/>
          <w:sz w:val="24"/>
          <w:szCs w:val="24"/>
        </w:rPr>
        <w:t xml:space="preserve"> </w:t>
      </w:r>
      <w:r w:rsidR="00557793" w:rsidRPr="00947128">
        <w:rPr>
          <w:rFonts w:ascii="Arial" w:hAnsi="Arial" w:cs="Arial"/>
          <w:sz w:val="24"/>
          <w:szCs w:val="24"/>
        </w:rPr>
        <w:t xml:space="preserve">          </w:t>
      </w:r>
      <w:r w:rsidR="00160F1D" w:rsidRPr="00947128">
        <w:rPr>
          <w:rFonts w:ascii="Arial" w:hAnsi="Arial" w:cs="Arial"/>
          <w:sz w:val="24"/>
          <w:szCs w:val="24"/>
        </w:rPr>
        <w:t xml:space="preserve">         </w:t>
      </w:r>
    </w:p>
    <w:p w:rsidR="00876ADF" w:rsidRDefault="00876ADF" w:rsidP="00876ADF">
      <w:pPr>
        <w:rPr>
          <w:rFonts w:ascii="Arial" w:hAnsi="Arial" w:cs="Arial"/>
          <w:sz w:val="24"/>
          <w:szCs w:val="24"/>
        </w:rPr>
      </w:pPr>
    </w:p>
    <w:p w:rsidR="00557793" w:rsidRPr="00947128" w:rsidRDefault="00557793" w:rsidP="003964C7">
      <w:pPr>
        <w:rPr>
          <w:rFonts w:ascii="Arial" w:hAnsi="Arial" w:cs="Arial"/>
          <w:sz w:val="24"/>
          <w:szCs w:val="24"/>
        </w:rPr>
      </w:pPr>
      <w:r w:rsidRPr="00947128">
        <w:rPr>
          <w:rFonts w:ascii="Arial" w:hAnsi="Arial" w:cs="Arial"/>
          <w:sz w:val="24"/>
          <w:szCs w:val="24"/>
        </w:rPr>
        <w:t>Fone</w:t>
      </w:r>
      <w:r w:rsidR="007E56E5">
        <w:rPr>
          <w:rFonts w:ascii="Arial" w:hAnsi="Arial" w:cs="Arial"/>
          <w:sz w:val="24"/>
          <w:szCs w:val="24"/>
        </w:rPr>
        <w:t>s</w:t>
      </w:r>
      <w:r w:rsidR="00447051" w:rsidRPr="00947128">
        <w:rPr>
          <w:rFonts w:ascii="Arial" w:hAnsi="Arial" w:cs="Arial"/>
          <w:sz w:val="24"/>
          <w:szCs w:val="24"/>
        </w:rPr>
        <w:t>:</w:t>
      </w:r>
      <w:r w:rsidR="00877940">
        <w:rPr>
          <w:rFonts w:ascii="Arial" w:hAnsi="Arial" w:cs="Arial"/>
          <w:sz w:val="24"/>
          <w:szCs w:val="24"/>
        </w:rPr>
        <w:t xml:space="preserve"> (51) </w:t>
      </w:r>
      <w:r w:rsidR="00D60E1D">
        <w:rPr>
          <w:rFonts w:ascii="Arial" w:hAnsi="Arial" w:cs="Arial"/>
          <w:sz w:val="24"/>
          <w:szCs w:val="24"/>
        </w:rPr>
        <w:t>98947</w:t>
      </w:r>
      <w:r w:rsidR="00C01FF5">
        <w:rPr>
          <w:rFonts w:ascii="Arial" w:hAnsi="Arial" w:cs="Arial"/>
          <w:sz w:val="24"/>
          <w:szCs w:val="24"/>
        </w:rPr>
        <w:t>-</w:t>
      </w:r>
      <w:r w:rsidR="00877940">
        <w:rPr>
          <w:rFonts w:ascii="Arial" w:hAnsi="Arial" w:cs="Arial"/>
          <w:sz w:val="24"/>
          <w:szCs w:val="24"/>
        </w:rPr>
        <w:t xml:space="preserve">0452         </w:t>
      </w:r>
      <w:r w:rsidR="008C6CEC">
        <w:rPr>
          <w:rFonts w:ascii="Arial" w:hAnsi="Arial" w:cs="Arial"/>
          <w:sz w:val="24"/>
          <w:szCs w:val="24"/>
        </w:rPr>
        <w:t xml:space="preserve">                       E-mail:beccabehle@</w:t>
      </w:r>
      <w:r w:rsidR="00B649DF">
        <w:rPr>
          <w:rFonts w:ascii="Arial" w:hAnsi="Arial" w:cs="Arial"/>
          <w:sz w:val="24"/>
          <w:szCs w:val="24"/>
        </w:rPr>
        <w:t>gmail</w:t>
      </w:r>
      <w:r w:rsidR="008C6CEC">
        <w:rPr>
          <w:rFonts w:ascii="Arial" w:hAnsi="Arial" w:cs="Arial"/>
          <w:sz w:val="24"/>
          <w:szCs w:val="24"/>
        </w:rPr>
        <w:t>.com</w:t>
      </w:r>
      <w:r w:rsidR="00876ADF">
        <w:rPr>
          <w:rFonts w:ascii="Arial" w:hAnsi="Arial" w:cs="Arial"/>
          <w:sz w:val="24"/>
          <w:szCs w:val="24"/>
        </w:rPr>
        <w:t xml:space="preserve">                (51) 3483-4770                                       </w:t>
      </w:r>
      <w:r w:rsidR="003964C7">
        <w:rPr>
          <w:rFonts w:ascii="Arial" w:hAnsi="Arial" w:cs="Arial"/>
          <w:sz w:val="24"/>
          <w:szCs w:val="24"/>
        </w:rPr>
        <w:t xml:space="preserve">     </w:t>
      </w:r>
      <w:r w:rsidR="00C01FF5">
        <w:rPr>
          <w:rFonts w:ascii="Arial" w:hAnsi="Arial" w:cs="Arial"/>
          <w:sz w:val="24"/>
          <w:szCs w:val="24"/>
        </w:rPr>
        <w:t xml:space="preserve"> </w:t>
      </w:r>
    </w:p>
    <w:p w:rsidR="007A5D57" w:rsidRPr="00947128" w:rsidRDefault="007A5D57" w:rsidP="007A5D57">
      <w:pPr>
        <w:shd w:val="pct12" w:color="000000" w:fill="FFFFFF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47128">
        <w:rPr>
          <w:rFonts w:ascii="Arial" w:hAnsi="Arial" w:cs="Arial"/>
          <w:b/>
          <w:bCs/>
          <w:sz w:val="24"/>
          <w:szCs w:val="24"/>
          <w:u w:val="single"/>
        </w:rPr>
        <w:t>OBJETIVO</w:t>
      </w:r>
    </w:p>
    <w:p w:rsidR="004D5232" w:rsidRPr="00947128" w:rsidRDefault="001659AF" w:rsidP="009E2591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Trabalhar na área </w:t>
      </w:r>
      <w:r w:rsidR="005E2C64">
        <w:rPr>
          <w:rFonts w:ascii="Arial" w:hAnsi="Arial" w:cs="Arial"/>
          <w:sz w:val="24"/>
          <w:szCs w:val="24"/>
        </w:rPr>
        <w:t>comercial, logistica,</w:t>
      </w:r>
      <w:r w:rsidR="00614C52">
        <w:rPr>
          <w:rFonts w:ascii="Arial" w:hAnsi="Arial" w:cs="Arial"/>
          <w:sz w:val="24"/>
          <w:szCs w:val="24"/>
        </w:rPr>
        <w:t xml:space="preserve"> comercio exterior, importação e exportação,</w:t>
      </w:r>
      <w:r w:rsidR="00730AF5">
        <w:rPr>
          <w:rFonts w:ascii="Arial" w:hAnsi="Arial" w:cs="Arial"/>
          <w:sz w:val="24"/>
          <w:szCs w:val="24"/>
        </w:rPr>
        <w:t xml:space="preserve"> área administrativa,escritorios,vendas,</w:t>
      </w:r>
      <w:r w:rsidR="005E2C64">
        <w:rPr>
          <w:rFonts w:ascii="Arial" w:hAnsi="Arial" w:cs="Arial"/>
          <w:sz w:val="24"/>
          <w:szCs w:val="24"/>
        </w:rPr>
        <w:t xml:space="preserve"> exercendo minhas qualificações nesta área.</w:t>
      </w:r>
      <w:r w:rsidR="00FB130A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FB130A">
        <w:rPr>
          <w:rFonts w:ascii="Arial" w:hAnsi="Arial" w:cs="Arial"/>
          <w:sz w:val="24"/>
          <w:szCs w:val="24"/>
        </w:rPr>
        <w:t xml:space="preserve"> </w:t>
      </w:r>
      <w:r w:rsidR="00653804">
        <w:rPr>
          <w:rFonts w:ascii="Arial" w:hAnsi="Arial" w:cs="Arial"/>
          <w:sz w:val="24"/>
          <w:szCs w:val="24"/>
        </w:rPr>
        <w:t xml:space="preserve">Tendo como objetivo lecionar, dar palestras. Trabalhar como professora ou tutora.    </w:t>
      </w:r>
    </w:p>
    <w:p w:rsidR="00557793" w:rsidRPr="004D5232" w:rsidRDefault="00557793">
      <w:pPr>
        <w:shd w:val="pct12" w:color="000000" w:fill="FFFFFF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D5232">
        <w:rPr>
          <w:rFonts w:ascii="Arial" w:hAnsi="Arial" w:cs="Arial"/>
          <w:b/>
          <w:bCs/>
          <w:sz w:val="24"/>
          <w:szCs w:val="24"/>
          <w:u w:val="single"/>
        </w:rPr>
        <w:t>RESUMO DE QUALIFICAÇÕES</w:t>
      </w:r>
    </w:p>
    <w:p w:rsidR="00B821B5" w:rsidRPr="00947128" w:rsidRDefault="00B821B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7128">
        <w:rPr>
          <w:rFonts w:ascii="Arial" w:hAnsi="Arial" w:cs="Arial"/>
          <w:sz w:val="24"/>
          <w:szCs w:val="24"/>
        </w:rPr>
        <w:t xml:space="preserve">Perfil </w:t>
      </w:r>
      <w:r w:rsidR="00CA6334">
        <w:rPr>
          <w:rFonts w:ascii="Arial" w:hAnsi="Arial" w:cs="Arial"/>
          <w:sz w:val="24"/>
          <w:szCs w:val="24"/>
        </w:rPr>
        <w:t>interessado e esforçado</w:t>
      </w:r>
      <w:r w:rsidRPr="00947128">
        <w:rPr>
          <w:rFonts w:ascii="Arial" w:hAnsi="Arial" w:cs="Arial"/>
          <w:sz w:val="24"/>
          <w:szCs w:val="24"/>
        </w:rPr>
        <w:t>;</w:t>
      </w:r>
    </w:p>
    <w:p w:rsidR="007C5144" w:rsidRDefault="00CA6334" w:rsidP="009A24D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Integra-se facilmente com a equipe;</w:t>
      </w:r>
    </w:p>
    <w:p w:rsidR="009A24DA" w:rsidRDefault="009A24DA" w:rsidP="009A24D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na área administrativa</w:t>
      </w:r>
      <w:r w:rsidR="00730AF5">
        <w:rPr>
          <w:rFonts w:ascii="Arial" w:hAnsi="Arial" w:cs="Arial"/>
          <w:sz w:val="24"/>
          <w:szCs w:val="24"/>
        </w:rPr>
        <w:t xml:space="preserve"> </w:t>
      </w:r>
    </w:p>
    <w:p w:rsidR="00557793" w:rsidRDefault="009A24DA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relacionamento com o público</w:t>
      </w:r>
    </w:p>
    <w:p w:rsidR="001A7E30" w:rsidRDefault="001A7E30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em Office</w:t>
      </w:r>
    </w:p>
    <w:p w:rsidR="00936E4C" w:rsidRDefault="00936E4C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Inglês </w:t>
      </w:r>
      <w:r w:rsidR="00614C52">
        <w:rPr>
          <w:rFonts w:ascii="Arial" w:hAnsi="Arial" w:cs="Arial"/>
          <w:sz w:val="24"/>
          <w:szCs w:val="24"/>
        </w:rPr>
        <w:t>intermediário</w:t>
      </w:r>
      <w:r w:rsidR="005E2C64">
        <w:rPr>
          <w:rFonts w:ascii="Arial" w:hAnsi="Arial" w:cs="Arial"/>
          <w:sz w:val="24"/>
          <w:szCs w:val="24"/>
        </w:rPr>
        <w:t xml:space="preserve"> (cursando)</w:t>
      </w:r>
    </w:p>
    <w:p w:rsidR="001659AF" w:rsidRDefault="001659AF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na área comercial</w:t>
      </w:r>
      <w:r w:rsidR="00B140CE">
        <w:rPr>
          <w:rFonts w:ascii="Arial" w:hAnsi="Arial" w:cs="Arial"/>
          <w:sz w:val="24"/>
          <w:szCs w:val="24"/>
        </w:rPr>
        <w:t xml:space="preserve"> e vendas</w:t>
      </w:r>
    </w:p>
    <w:p w:rsidR="001659AF" w:rsidRDefault="001659AF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comércio exterior</w:t>
      </w:r>
      <w:r w:rsidR="00936E4C">
        <w:rPr>
          <w:rFonts w:ascii="Arial" w:hAnsi="Arial" w:cs="Arial"/>
          <w:sz w:val="24"/>
          <w:szCs w:val="24"/>
        </w:rPr>
        <w:t>, importação, exportação,NVOCC, transportes aéreo, marítimo, rodoviário, cotações.</w:t>
      </w:r>
    </w:p>
    <w:p w:rsidR="00614C52" w:rsidRDefault="00614C52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em logistica, frota, entrega e recebimento de materiais</w:t>
      </w:r>
    </w:p>
    <w:p w:rsidR="00614C52" w:rsidRDefault="00614C52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e analise de logistica</w:t>
      </w:r>
    </w:p>
    <w:p w:rsidR="00614C52" w:rsidRDefault="00614C52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Gestão de projetos logisticos </w:t>
      </w:r>
    </w:p>
    <w:p w:rsidR="00730AF5" w:rsidRDefault="00730AF5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em vendas</w:t>
      </w:r>
    </w:p>
    <w:p w:rsidR="00730AF5" w:rsidRDefault="00730AF5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comercial, atendimento ao cliente e nogociações</w:t>
      </w:r>
    </w:p>
    <w:p w:rsidR="004B23B2" w:rsidRDefault="004B23B2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Conferencia de documentos</w:t>
      </w:r>
    </w:p>
    <w:p w:rsidR="004B23B2" w:rsidRDefault="004B23B2" w:rsidP="001A7E3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Conhcecimento no processo de exportação</w:t>
      </w:r>
    </w:p>
    <w:p w:rsidR="009A24DA" w:rsidRPr="00F2138A" w:rsidRDefault="00106669" w:rsidP="00F2138A">
      <w:pPr>
        <w:shd w:val="pct12" w:color="000000" w:fill="FFFFFF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FORMAÇÃO</w:t>
      </w:r>
    </w:p>
    <w:p w:rsidR="009E2591" w:rsidRDefault="009B46C1" w:rsidP="00936E4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4B23B2">
        <w:rPr>
          <w:rFonts w:ascii="Arial" w:hAnsi="Arial" w:cs="Arial"/>
          <w:b/>
          <w:bCs/>
          <w:sz w:val="24"/>
          <w:szCs w:val="24"/>
        </w:rPr>
        <w:t>Superioir completo na área de Tecnologo em Logistica</w:t>
      </w:r>
      <w:r w:rsidR="00936E4C">
        <w:rPr>
          <w:rFonts w:ascii="Arial" w:hAnsi="Arial" w:cs="Arial"/>
          <w:b/>
          <w:bCs/>
          <w:sz w:val="24"/>
          <w:szCs w:val="24"/>
        </w:rPr>
        <w:t xml:space="preserve"> </w:t>
      </w:r>
      <w:r w:rsidR="004B23B2">
        <w:rPr>
          <w:rFonts w:ascii="Arial" w:hAnsi="Arial" w:cs="Arial"/>
          <w:b/>
          <w:bCs/>
          <w:sz w:val="24"/>
          <w:szCs w:val="24"/>
        </w:rPr>
        <w:t>–</w:t>
      </w:r>
      <w:r w:rsidR="00936E4C">
        <w:rPr>
          <w:rFonts w:ascii="Arial" w:hAnsi="Arial" w:cs="Arial"/>
          <w:b/>
          <w:bCs/>
          <w:sz w:val="24"/>
          <w:szCs w:val="24"/>
        </w:rPr>
        <w:t xml:space="preserve"> UNIASSELVI</w:t>
      </w:r>
    </w:p>
    <w:p w:rsidR="002B45C2" w:rsidRDefault="004B23B2" w:rsidP="00936E4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Cursando pós graduação em docencia do ensino superior</w:t>
      </w:r>
      <w:r w:rsidR="002B45C2">
        <w:rPr>
          <w:rFonts w:ascii="Arial" w:hAnsi="Arial" w:cs="Arial"/>
          <w:b/>
          <w:bCs/>
          <w:sz w:val="24"/>
          <w:szCs w:val="24"/>
        </w:rPr>
        <w:t xml:space="preserve"> - UNIASSELVI</w:t>
      </w:r>
    </w:p>
    <w:p w:rsidR="004B23B2" w:rsidRPr="00936E4C" w:rsidRDefault="002B45C2" w:rsidP="00936E4C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Cursando pós graduação em </w:t>
      </w:r>
      <w:r w:rsidR="004B23B2">
        <w:rPr>
          <w:rFonts w:ascii="Arial" w:hAnsi="Arial" w:cs="Arial"/>
          <w:b/>
          <w:bCs/>
          <w:sz w:val="24"/>
          <w:szCs w:val="24"/>
        </w:rPr>
        <w:t xml:space="preserve"> Logistica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="004B23B2">
        <w:rPr>
          <w:rFonts w:ascii="Arial" w:hAnsi="Arial" w:cs="Arial"/>
          <w:b/>
          <w:bCs/>
          <w:sz w:val="24"/>
          <w:szCs w:val="24"/>
        </w:rPr>
        <w:t xml:space="preserve"> UNIASSELVI</w:t>
      </w:r>
    </w:p>
    <w:p w:rsidR="008A04CF" w:rsidRPr="004B23B2" w:rsidRDefault="008A04CF" w:rsidP="008A04CF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:rsidR="009A24DA" w:rsidRPr="00947128" w:rsidRDefault="009A24DA" w:rsidP="009A24DA">
      <w:pPr>
        <w:numPr>
          <w:ilvl w:val="0"/>
          <w:numId w:val="36"/>
        </w:numPr>
        <w:shd w:val="pct12" w:color="000000" w:fill="FFFFFF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EXPERIÊNCIAS ANTERIORES</w:t>
      </w:r>
    </w:p>
    <w:p w:rsidR="009A24DA" w:rsidRDefault="009A24DA" w:rsidP="00040063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COSTA SERVIÇOS MARÍTIMOS LTDA</w:t>
      </w:r>
      <w:r w:rsidR="00877940">
        <w:rPr>
          <w:rFonts w:ascii="Arial" w:hAnsi="Arial" w:cs="Arial"/>
          <w:sz w:val="24"/>
          <w:szCs w:val="24"/>
          <w:lang w:val="pt-BR"/>
        </w:rPr>
        <w:t xml:space="preserve"> – </w:t>
      </w:r>
    </w:p>
    <w:p w:rsidR="00C01FF5" w:rsidRDefault="00C01FF5" w:rsidP="00040063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Março de </w:t>
      </w:r>
      <w:proofErr w:type="gramStart"/>
      <w:r>
        <w:rPr>
          <w:rFonts w:ascii="Arial" w:hAnsi="Arial" w:cs="Arial"/>
          <w:sz w:val="24"/>
          <w:szCs w:val="24"/>
          <w:lang w:val="pt-BR"/>
        </w:rPr>
        <w:t>2010  /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Dezembro de 2011 – Estagiária </w:t>
      </w:r>
    </w:p>
    <w:p w:rsidR="00C01FF5" w:rsidRDefault="00C01FF5" w:rsidP="00876ADF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Janeiro de 2012 / </w:t>
      </w:r>
      <w:proofErr w:type="gramStart"/>
      <w:r w:rsidR="00614C52">
        <w:rPr>
          <w:rFonts w:ascii="Arial" w:hAnsi="Arial" w:cs="Arial"/>
          <w:sz w:val="24"/>
          <w:szCs w:val="24"/>
          <w:lang w:val="pt-BR"/>
        </w:rPr>
        <w:t>Julho</w:t>
      </w:r>
      <w:proofErr w:type="gramEnd"/>
      <w:r w:rsidR="00614C52">
        <w:rPr>
          <w:rFonts w:ascii="Arial" w:hAnsi="Arial" w:cs="Arial"/>
          <w:sz w:val="24"/>
          <w:szCs w:val="24"/>
          <w:lang w:val="pt-BR"/>
        </w:rPr>
        <w:t xml:space="preserve"> </w:t>
      </w:r>
      <w:r w:rsidR="003964C7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 xml:space="preserve"> – Funcionária – Assistente de Comércio Exterior</w:t>
      </w:r>
    </w:p>
    <w:p w:rsidR="00876ADF" w:rsidRDefault="00876ADF" w:rsidP="00876ADF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9A24DA" w:rsidRPr="00614C52" w:rsidRDefault="009A24DA" w:rsidP="00040063">
      <w:pPr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  <w:lang w:val="pt-BR"/>
        </w:rPr>
      </w:pPr>
      <w:r w:rsidRPr="009B46C1">
        <w:rPr>
          <w:rFonts w:ascii="Arial" w:hAnsi="Arial" w:cs="Arial"/>
          <w:sz w:val="24"/>
          <w:szCs w:val="24"/>
          <w:lang w:val="pt-BR"/>
        </w:rPr>
        <w:t xml:space="preserve">Funções: </w:t>
      </w:r>
      <w:r w:rsidR="00413704" w:rsidRPr="009B46C1">
        <w:rPr>
          <w:rFonts w:ascii="Arial" w:hAnsi="Arial" w:cs="Arial"/>
          <w:sz w:val="24"/>
          <w:szCs w:val="24"/>
          <w:lang w:val="pt-BR"/>
        </w:rPr>
        <w:t>Comercial, s</w:t>
      </w:r>
      <w:r w:rsidRPr="009B46C1">
        <w:rPr>
          <w:rFonts w:ascii="Arial" w:hAnsi="Arial" w:cs="Arial"/>
          <w:sz w:val="24"/>
          <w:szCs w:val="24"/>
          <w:lang w:val="pt-BR"/>
        </w:rPr>
        <w:t xml:space="preserve">erviços de escritório, serviços externos, </w:t>
      </w:r>
      <w:r w:rsidR="0093799B" w:rsidRPr="009B46C1">
        <w:rPr>
          <w:rFonts w:ascii="Arial" w:hAnsi="Arial" w:cs="Arial"/>
          <w:sz w:val="24"/>
          <w:szCs w:val="24"/>
          <w:lang w:val="pt-BR"/>
        </w:rPr>
        <w:t xml:space="preserve">atendimento ao cliente, </w:t>
      </w:r>
      <w:proofErr w:type="gramStart"/>
      <w:r w:rsidR="0093799B" w:rsidRPr="009B46C1">
        <w:rPr>
          <w:rFonts w:ascii="Arial" w:hAnsi="Arial" w:cs="Arial"/>
          <w:sz w:val="24"/>
          <w:szCs w:val="24"/>
          <w:lang w:val="pt-BR"/>
        </w:rPr>
        <w:t>recepção</w:t>
      </w:r>
      <w:r w:rsidR="006E75B8" w:rsidRPr="009B46C1">
        <w:rPr>
          <w:rFonts w:ascii="Arial" w:hAnsi="Arial" w:cs="Arial"/>
          <w:sz w:val="24"/>
          <w:szCs w:val="24"/>
          <w:lang w:val="pt-BR"/>
        </w:rPr>
        <w:t>,arquivo</w:t>
      </w:r>
      <w:proofErr w:type="gramEnd"/>
      <w:r w:rsidR="001659AF" w:rsidRPr="009B46C1">
        <w:rPr>
          <w:rFonts w:ascii="Arial" w:hAnsi="Arial" w:cs="Arial"/>
          <w:sz w:val="24"/>
          <w:szCs w:val="24"/>
          <w:lang w:val="pt-BR"/>
        </w:rPr>
        <w:t xml:space="preserve">, </w:t>
      </w:r>
      <w:r w:rsidR="00936E4C" w:rsidRPr="009B46C1">
        <w:rPr>
          <w:rFonts w:ascii="Arial" w:hAnsi="Arial" w:cs="Arial"/>
          <w:sz w:val="24"/>
          <w:szCs w:val="24"/>
        </w:rPr>
        <w:t xml:space="preserve">comércio exterior, importação, </w:t>
      </w:r>
      <w:r w:rsidR="00936E4C" w:rsidRPr="009B46C1">
        <w:rPr>
          <w:rFonts w:ascii="Arial" w:hAnsi="Arial" w:cs="Arial"/>
          <w:sz w:val="24"/>
          <w:szCs w:val="24"/>
        </w:rPr>
        <w:lastRenderedPageBreak/>
        <w:t>exportação,NVOCC, transportes aéreo,</w:t>
      </w:r>
      <w:r w:rsidR="00576151" w:rsidRPr="009B46C1">
        <w:rPr>
          <w:rFonts w:ascii="Arial" w:hAnsi="Arial" w:cs="Arial"/>
          <w:sz w:val="24"/>
          <w:szCs w:val="24"/>
        </w:rPr>
        <w:t xml:space="preserve"> marítimo, rodoviário,</w:t>
      </w:r>
      <w:r w:rsidR="005E2C64" w:rsidRPr="009B46C1">
        <w:rPr>
          <w:rFonts w:ascii="Arial" w:hAnsi="Arial" w:cs="Arial"/>
          <w:sz w:val="24"/>
          <w:szCs w:val="24"/>
        </w:rPr>
        <w:t xml:space="preserve"> carga projeto. C</w:t>
      </w:r>
      <w:r w:rsidR="00576151" w:rsidRPr="009B46C1">
        <w:rPr>
          <w:rFonts w:ascii="Arial" w:hAnsi="Arial" w:cs="Arial"/>
          <w:sz w:val="24"/>
          <w:szCs w:val="24"/>
        </w:rPr>
        <w:t>otações, vendas, serviços administrativos</w:t>
      </w:r>
      <w:r w:rsidR="005E2C64" w:rsidRPr="009B46C1">
        <w:rPr>
          <w:rFonts w:ascii="Arial" w:hAnsi="Arial" w:cs="Arial"/>
          <w:sz w:val="24"/>
          <w:szCs w:val="24"/>
        </w:rPr>
        <w:t>.</w:t>
      </w: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ALLOG TRANSPORTES INTERNACIONAIS</w:t>
      </w: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Novembro de 2015 / Dezembro de 2015 – Estagiária</w:t>
      </w: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Funções: Responsavel pela parte de importação, </w:t>
      </w:r>
      <w:r w:rsidR="0016521A">
        <w:rPr>
          <w:rFonts w:ascii="Arial" w:hAnsi="Arial" w:cs="Arial"/>
          <w:sz w:val="24"/>
          <w:szCs w:val="24"/>
        </w:rPr>
        <w:t>prospecção, comercial</w:t>
      </w: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AUTOMASAFETY INDUSTRIA E COMERCIO DE EQUIPAMENTOS E MAQUINAS DE SEGURANÇA EIRELI</w:t>
      </w:r>
    </w:p>
    <w:p w:rsidR="00614C52" w:rsidRDefault="007834FA" w:rsidP="00614C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Janeiro de 2016 / Janeiro 2017.</w:t>
      </w: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Funções: Comercial, Gestão logistica, planejamento de viagens, frota, documentação, contratos, serviços externos. </w:t>
      </w:r>
    </w:p>
    <w:p w:rsidR="00614C52" w:rsidRDefault="00614C5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CELIBERTO LOGISTICA INTERNACIONAL</w:t>
      </w: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Maio de 2017 / </w:t>
      </w:r>
      <w:proofErr w:type="gramStart"/>
      <w:r>
        <w:rPr>
          <w:rFonts w:ascii="Arial" w:hAnsi="Arial" w:cs="Arial"/>
          <w:sz w:val="24"/>
          <w:szCs w:val="24"/>
          <w:lang w:val="pt-BR"/>
        </w:rPr>
        <w:t>Maio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 2018</w:t>
      </w: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Funções: Faturamento, </w:t>
      </w:r>
      <w:proofErr w:type="gramStart"/>
      <w:r>
        <w:rPr>
          <w:rFonts w:ascii="Arial" w:hAnsi="Arial" w:cs="Arial"/>
          <w:sz w:val="24"/>
          <w:szCs w:val="24"/>
          <w:lang w:val="pt-BR"/>
        </w:rPr>
        <w:t>conferencia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 documentos,</w:t>
      </w: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Sistema PROTHEUS – TOTVS </w:t>
      </w: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Conhecimento</w:t>
      </w:r>
      <w:r w:rsidR="0016521A">
        <w:rPr>
          <w:rFonts w:ascii="Arial" w:hAnsi="Arial" w:cs="Arial"/>
          <w:sz w:val="24"/>
          <w:szCs w:val="24"/>
          <w:lang w:val="pt-BR"/>
        </w:rPr>
        <w:t xml:space="preserve"> básico</w:t>
      </w:r>
      <w:r>
        <w:rPr>
          <w:rFonts w:ascii="Arial" w:hAnsi="Arial" w:cs="Arial"/>
          <w:sz w:val="24"/>
          <w:szCs w:val="24"/>
          <w:lang w:val="pt-BR"/>
        </w:rPr>
        <w:t xml:space="preserve"> em DI e LI no sistema I BROKER.</w:t>
      </w:r>
      <w:r w:rsidR="0016521A">
        <w:rPr>
          <w:rFonts w:ascii="Arial" w:hAnsi="Arial" w:cs="Arial"/>
          <w:sz w:val="24"/>
          <w:szCs w:val="24"/>
          <w:lang w:val="pt-BR"/>
        </w:rPr>
        <w:t xml:space="preserve"> Faturamento </w:t>
      </w:r>
    </w:p>
    <w:p w:rsidR="004B23B2" w:rsidRDefault="004B23B2" w:rsidP="00614C52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F2138A" w:rsidRDefault="00102346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SAGRES AGENCIAMENTOS MARITIMOS</w:t>
      </w:r>
    </w:p>
    <w:p w:rsidR="00102346" w:rsidRDefault="00102346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Setembro de 2018 / atualmente</w:t>
      </w:r>
    </w:p>
    <w:p w:rsidR="00102346" w:rsidRDefault="00102346" w:rsidP="00614C52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102346" w:rsidRPr="009B46C1" w:rsidRDefault="00B84026" w:rsidP="00614C52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Funções: </w:t>
      </w:r>
      <w:r w:rsidR="0016521A">
        <w:rPr>
          <w:rFonts w:ascii="Arial" w:hAnsi="Arial" w:cs="Arial"/>
          <w:sz w:val="24"/>
          <w:szCs w:val="24"/>
          <w:lang w:val="pt-BR"/>
        </w:rPr>
        <w:t xml:space="preserve">Documentação de exportação, impressão de conhecimentos marítimos, atualização de </w:t>
      </w:r>
      <w:proofErr w:type="spellStart"/>
      <w:r w:rsidR="0016521A">
        <w:rPr>
          <w:rFonts w:ascii="Arial" w:hAnsi="Arial" w:cs="Arial"/>
          <w:sz w:val="24"/>
          <w:szCs w:val="24"/>
          <w:lang w:val="pt-BR"/>
        </w:rPr>
        <w:t>line</w:t>
      </w:r>
      <w:proofErr w:type="spellEnd"/>
      <w:r w:rsidR="0016521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16521A">
        <w:rPr>
          <w:rFonts w:ascii="Arial" w:hAnsi="Arial" w:cs="Arial"/>
          <w:sz w:val="24"/>
          <w:szCs w:val="24"/>
          <w:lang w:val="pt-BR"/>
        </w:rPr>
        <w:t>up</w:t>
      </w:r>
      <w:proofErr w:type="spellEnd"/>
      <w:r w:rsidR="0016521A">
        <w:rPr>
          <w:rFonts w:ascii="Arial" w:hAnsi="Arial" w:cs="Arial"/>
          <w:sz w:val="24"/>
          <w:szCs w:val="24"/>
          <w:lang w:val="pt-BR"/>
        </w:rPr>
        <w:t xml:space="preserve">, serviços administrativos. </w:t>
      </w:r>
    </w:p>
    <w:sectPr w:rsidR="00102346" w:rsidRPr="009B46C1" w:rsidSect="008263AC">
      <w:pgSz w:w="11909" w:h="16834" w:code="9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E24" w:rsidRDefault="00DB2E24" w:rsidP="00A33C2C">
      <w:r>
        <w:separator/>
      </w:r>
    </w:p>
  </w:endnote>
  <w:endnote w:type="continuationSeparator" w:id="0">
    <w:p w:rsidR="00DB2E24" w:rsidRDefault="00DB2E24" w:rsidP="00A3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E24" w:rsidRDefault="00DB2E24" w:rsidP="00A33C2C">
      <w:r>
        <w:separator/>
      </w:r>
    </w:p>
  </w:footnote>
  <w:footnote w:type="continuationSeparator" w:id="0">
    <w:p w:rsidR="00DB2E24" w:rsidRDefault="00DB2E24" w:rsidP="00A3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0493"/>
    <w:multiLevelType w:val="hybridMultilevel"/>
    <w:tmpl w:val="4114F20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D6237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" w15:restartNumberingAfterBreak="0">
    <w:nsid w:val="115C2F28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" w15:restartNumberingAfterBreak="0">
    <w:nsid w:val="16876B3F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4" w15:restartNumberingAfterBreak="0">
    <w:nsid w:val="1B763886"/>
    <w:multiLevelType w:val="hybridMultilevel"/>
    <w:tmpl w:val="1382BF30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162FCE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6" w15:restartNumberingAfterBreak="0">
    <w:nsid w:val="1C4E136F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7" w15:restartNumberingAfterBreak="0">
    <w:nsid w:val="26DC7925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8" w15:restartNumberingAfterBreak="0">
    <w:nsid w:val="270641B8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9" w15:restartNumberingAfterBreak="0">
    <w:nsid w:val="27AD4BBB"/>
    <w:multiLevelType w:val="hybridMultilevel"/>
    <w:tmpl w:val="2DBE1A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2C92"/>
    <w:multiLevelType w:val="hybridMultilevel"/>
    <w:tmpl w:val="6FD6EA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C3F01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2" w15:restartNumberingAfterBreak="0">
    <w:nsid w:val="309F730B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3" w15:restartNumberingAfterBreak="0">
    <w:nsid w:val="328B35BD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4" w15:restartNumberingAfterBreak="0">
    <w:nsid w:val="3426642D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5" w15:restartNumberingAfterBreak="0">
    <w:nsid w:val="3A2853CA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6" w15:restartNumberingAfterBreak="0">
    <w:nsid w:val="3BD933C2"/>
    <w:multiLevelType w:val="hybridMultilevel"/>
    <w:tmpl w:val="C646F77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E7AC3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8" w15:restartNumberingAfterBreak="0">
    <w:nsid w:val="3EED3B10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9" w15:restartNumberingAfterBreak="0">
    <w:nsid w:val="40E55DAA"/>
    <w:multiLevelType w:val="hybridMultilevel"/>
    <w:tmpl w:val="33A0DD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EB46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D4407C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2" w15:restartNumberingAfterBreak="0">
    <w:nsid w:val="4D25397C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3" w15:restartNumberingAfterBreak="0">
    <w:nsid w:val="4F2511DB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4" w15:restartNumberingAfterBreak="0">
    <w:nsid w:val="516E2ECA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5" w15:restartNumberingAfterBreak="0">
    <w:nsid w:val="538F5D73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6" w15:restartNumberingAfterBreak="0">
    <w:nsid w:val="53F77A25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7" w15:restartNumberingAfterBreak="0">
    <w:nsid w:val="547D1525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8" w15:restartNumberingAfterBreak="0">
    <w:nsid w:val="56897E13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9" w15:restartNumberingAfterBreak="0">
    <w:nsid w:val="57DF4E9A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0" w15:restartNumberingAfterBreak="0">
    <w:nsid w:val="5C2F49AF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1" w15:restartNumberingAfterBreak="0">
    <w:nsid w:val="64F00C11"/>
    <w:multiLevelType w:val="hybridMultilevel"/>
    <w:tmpl w:val="4B86BB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7713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FC367DF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4" w15:restartNumberingAfterBreak="0">
    <w:nsid w:val="72863D2D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5" w15:restartNumberingAfterBreak="0">
    <w:nsid w:val="75505B2D"/>
    <w:multiLevelType w:val="hybridMultilevel"/>
    <w:tmpl w:val="349A77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7B15D3"/>
    <w:multiLevelType w:val="singleLevel"/>
    <w:tmpl w:val="A08A5574"/>
    <w:lvl w:ilvl="0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7" w15:restartNumberingAfterBreak="0">
    <w:nsid w:val="79F45AAD"/>
    <w:multiLevelType w:val="hybridMultilevel"/>
    <w:tmpl w:val="D4C893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2"/>
  </w:num>
  <w:num w:numId="4">
    <w:abstractNumId w:val="26"/>
  </w:num>
  <w:num w:numId="5">
    <w:abstractNumId w:val="1"/>
  </w:num>
  <w:num w:numId="6">
    <w:abstractNumId w:val="5"/>
  </w:num>
  <w:num w:numId="7">
    <w:abstractNumId w:val="11"/>
  </w:num>
  <w:num w:numId="8">
    <w:abstractNumId w:val="30"/>
  </w:num>
  <w:num w:numId="9">
    <w:abstractNumId w:val="2"/>
  </w:num>
  <w:num w:numId="10">
    <w:abstractNumId w:val="23"/>
  </w:num>
  <w:num w:numId="11">
    <w:abstractNumId w:val="7"/>
  </w:num>
  <w:num w:numId="12">
    <w:abstractNumId w:val="29"/>
  </w:num>
  <w:num w:numId="13">
    <w:abstractNumId w:val="14"/>
  </w:num>
  <w:num w:numId="14">
    <w:abstractNumId w:val="24"/>
  </w:num>
  <w:num w:numId="15">
    <w:abstractNumId w:val="17"/>
  </w:num>
  <w:num w:numId="16">
    <w:abstractNumId w:val="33"/>
  </w:num>
  <w:num w:numId="17">
    <w:abstractNumId w:val="13"/>
  </w:num>
  <w:num w:numId="18">
    <w:abstractNumId w:val="27"/>
  </w:num>
  <w:num w:numId="19">
    <w:abstractNumId w:val="34"/>
  </w:num>
  <w:num w:numId="20">
    <w:abstractNumId w:val="15"/>
  </w:num>
  <w:num w:numId="21">
    <w:abstractNumId w:val="18"/>
  </w:num>
  <w:num w:numId="22">
    <w:abstractNumId w:val="21"/>
  </w:num>
  <w:num w:numId="23">
    <w:abstractNumId w:val="28"/>
  </w:num>
  <w:num w:numId="24">
    <w:abstractNumId w:val="22"/>
  </w:num>
  <w:num w:numId="25">
    <w:abstractNumId w:val="6"/>
  </w:num>
  <w:num w:numId="26">
    <w:abstractNumId w:val="3"/>
  </w:num>
  <w:num w:numId="27">
    <w:abstractNumId w:val="8"/>
  </w:num>
  <w:num w:numId="28">
    <w:abstractNumId w:val="36"/>
  </w:num>
  <w:num w:numId="29">
    <w:abstractNumId w:val="25"/>
  </w:num>
  <w:num w:numId="30">
    <w:abstractNumId w:val="31"/>
  </w:num>
  <w:num w:numId="31">
    <w:abstractNumId w:val="10"/>
  </w:num>
  <w:num w:numId="32">
    <w:abstractNumId w:val="4"/>
  </w:num>
  <w:num w:numId="33">
    <w:abstractNumId w:val="9"/>
  </w:num>
  <w:num w:numId="34">
    <w:abstractNumId w:val="19"/>
  </w:num>
  <w:num w:numId="35">
    <w:abstractNumId w:val="0"/>
  </w:num>
  <w:num w:numId="36">
    <w:abstractNumId w:val="16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2"/>
    <w:rsid w:val="000075E7"/>
    <w:rsid w:val="000254A7"/>
    <w:rsid w:val="00040063"/>
    <w:rsid w:val="00043ACE"/>
    <w:rsid w:val="0004621B"/>
    <w:rsid w:val="0004690C"/>
    <w:rsid w:val="000627B0"/>
    <w:rsid w:val="00070723"/>
    <w:rsid w:val="000717A8"/>
    <w:rsid w:val="000721EF"/>
    <w:rsid w:val="00084D3C"/>
    <w:rsid w:val="00097E69"/>
    <w:rsid w:val="000A76F1"/>
    <w:rsid w:val="000A7AB2"/>
    <w:rsid w:val="000B0F6D"/>
    <w:rsid w:val="000B1B80"/>
    <w:rsid w:val="000C5E02"/>
    <w:rsid w:val="000D18A9"/>
    <w:rsid w:val="000D3DA4"/>
    <w:rsid w:val="000E05DE"/>
    <w:rsid w:val="000F1AC8"/>
    <w:rsid w:val="00102346"/>
    <w:rsid w:val="00106669"/>
    <w:rsid w:val="00116FD9"/>
    <w:rsid w:val="0013196E"/>
    <w:rsid w:val="00141835"/>
    <w:rsid w:val="00160F1D"/>
    <w:rsid w:val="0016521A"/>
    <w:rsid w:val="001659AF"/>
    <w:rsid w:val="0017237E"/>
    <w:rsid w:val="00172C2B"/>
    <w:rsid w:val="001770A0"/>
    <w:rsid w:val="001940D9"/>
    <w:rsid w:val="001A296C"/>
    <w:rsid w:val="001A5C08"/>
    <w:rsid w:val="001A7E30"/>
    <w:rsid w:val="001B59F6"/>
    <w:rsid w:val="001C0A62"/>
    <w:rsid w:val="001C5235"/>
    <w:rsid w:val="001D60D4"/>
    <w:rsid w:val="001E6CE7"/>
    <w:rsid w:val="001F31A3"/>
    <w:rsid w:val="001F6E9C"/>
    <w:rsid w:val="001F72EE"/>
    <w:rsid w:val="00202D37"/>
    <w:rsid w:val="00202EA9"/>
    <w:rsid w:val="002048A2"/>
    <w:rsid w:val="00214B1A"/>
    <w:rsid w:val="00230C53"/>
    <w:rsid w:val="002409FE"/>
    <w:rsid w:val="00254931"/>
    <w:rsid w:val="002651FB"/>
    <w:rsid w:val="00266DBA"/>
    <w:rsid w:val="00266DE7"/>
    <w:rsid w:val="00287851"/>
    <w:rsid w:val="00293AA1"/>
    <w:rsid w:val="002A2CDB"/>
    <w:rsid w:val="002B45C2"/>
    <w:rsid w:val="002B7070"/>
    <w:rsid w:val="002E3F41"/>
    <w:rsid w:val="002E57D4"/>
    <w:rsid w:val="002F1937"/>
    <w:rsid w:val="002F3BCF"/>
    <w:rsid w:val="003059DC"/>
    <w:rsid w:val="0032796F"/>
    <w:rsid w:val="00337E8D"/>
    <w:rsid w:val="003447BA"/>
    <w:rsid w:val="00350C6E"/>
    <w:rsid w:val="00353D8F"/>
    <w:rsid w:val="00355066"/>
    <w:rsid w:val="00355A86"/>
    <w:rsid w:val="00357C1A"/>
    <w:rsid w:val="00364E86"/>
    <w:rsid w:val="0038146D"/>
    <w:rsid w:val="003857EB"/>
    <w:rsid w:val="00391721"/>
    <w:rsid w:val="00392DE5"/>
    <w:rsid w:val="003964C7"/>
    <w:rsid w:val="003A46BF"/>
    <w:rsid w:val="003A5516"/>
    <w:rsid w:val="003A71C3"/>
    <w:rsid w:val="003D0978"/>
    <w:rsid w:val="003D44A2"/>
    <w:rsid w:val="003D569C"/>
    <w:rsid w:val="003E5733"/>
    <w:rsid w:val="003F0A23"/>
    <w:rsid w:val="0040394A"/>
    <w:rsid w:val="00413704"/>
    <w:rsid w:val="00437021"/>
    <w:rsid w:val="00442E06"/>
    <w:rsid w:val="00447051"/>
    <w:rsid w:val="004472AB"/>
    <w:rsid w:val="00451240"/>
    <w:rsid w:val="00464744"/>
    <w:rsid w:val="00466F6A"/>
    <w:rsid w:val="00494969"/>
    <w:rsid w:val="004B09D0"/>
    <w:rsid w:val="004B23B2"/>
    <w:rsid w:val="004B3B9A"/>
    <w:rsid w:val="004D5232"/>
    <w:rsid w:val="004F150A"/>
    <w:rsid w:val="004F54B0"/>
    <w:rsid w:val="00525252"/>
    <w:rsid w:val="005316A0"/>
    <w:rsid w:val="00542FCC"/>
    <w:rsid w:val="00557793"/>
    <w:rsid w:val="00576151"/>
    <w:rsid w:val="00582398"/>
    <w:rsid w:val="005A0FC0"/>
    <w:rsid w:val="005B1189"/>
    <w:rsid w:val="005D6E0A"/>
    <w:rsid w:val="005E2C64"/>
    <w:rsid w:val="006015C7"/>
    <w:rsid w:val="00604753"/>
    <w:rsid w:val="0061470C"/>
    <w:rsid w:val="00614C52"/>
    <w:rsid w:val="00615B8D"/>
    <w:rsid w:val="00650E44"/>
    <w:rsid w:val="00653804"/>
    <w:rsid w:val="00664135"/>
    <w:rsid w:val="006833BF"/>
    <w:rsid w:val="00691F85"/>
    <w:rsid w:val="006A2825"/>
    <w:rsid w:val="006A31BA"/>
    <w:rsid w:val="006B3AB7"/>
    <w:rsid w:val="006C71C3"/>
    <w:rsid w:val="006E75B8"/>
    <w:rsid w:val="006F111B"/>
    <w:rsid w:val="006F1B62"/>
    <w:rsid w:val="0070402F"/>
    <w:rsid w:val="00705B40"/>
    <w:rsid w:val="0071670F"/>
    <w:rsid w:val="007208B1"/>
    <w:rsid w:val="00722ADB"/>
    <w:rsid w:val="00730AF5"/>
    <w:rsid w:val="00765600"/>
    <w:rsid w:val="00766BF8"/>
    <w:rsid w:val="007834FA"/>
    <w:rsid w:val="007A5D57"/>
    <w:rsid w:val="007A7251"/>
    <w:rsid w:val="007B0DC2"/>
    <w:rsid w:val="007C051C"/>
    <w:rsid w:val="007C5144"/>
    <w:rsid w:val="007D5AC2"/>
    <w:rsid w:val="007E2635"/>
    <w:rsid w:val="007E56E5"/>
    <w:rsid w:val="008178D2"/>
    <w:rsid w:val="00817EC0"/>
    <w:rsid w:val="008263AC"/>
    <w:rsid w:val="00835EA5"/>
    <w:rsid w:val="00837E7C"/>
    <w:rsid w:val="008475F1"/>
    <w:rsid w:val="00847680"/>
    <w:rsid w:val="00851EEC"/>
    <w:rsid w:val="0086087B"/>
    <w:rsid w:val="00866B87"/>
    <w:rsid w:val="00876ADF"/>
    <w:rsid w:val="00877940"/>
    <w:rsid w:val="008779B5"/>
    <w:rsid w:val="008936D9"/>
    <w:rsid w:val="008A04CF"/>
    <w:rsid w:val="008A5EBC"/>
    <w:rsid w:val="008C6CEC"/>
    <w:rsid w:val="008D6A61"/>
    <w:rsid w:val="008E0EBE"/>
    <w:rsid w:val="008E1992"/>
    <w:rsid w:val="008F5AAA"/>
    <w:rsid w:val="008F7BAF"/>
    <w:rsid w:val="00902581"/>
    <w:rsid w:val="00904201"/>
    <w:rsid w:val="009132DE"/>
    <w:rsid w:val="00913B37"/>
    <w:rsid w:val="00915BD1"/>
    <w:rsid w:val="00923EC3"/>
    <w:rsid w:val="00925121"/>
    <w:rsid w:val="00932FC8"/>
    <w:rsid w:val="00933B0C"/>
    <w:rsid w:val="00936E4C"/>
    <w:rsid w:val="0093799B"/>
    <w:rsid w:val="00937FB9"/>
    <w:rsid w:val="00947128"/>
    <w:rsid w:val="00951A73"/>
    <w:rsid w:val="009552A0"/>
    <w:rsid w:val="00960C67"/>
    <w:rsid w:val="00960D66"/>
    <w:rsid w:val="009739E7"/>
    <w:rsid w:val="009750AB"/>
    <w:rsid w:val="00992831"/>
    <w:rsid w:val="009946DC"/>
    <w:rsid w:val="009A24DA"/>
    <w:rsid w:val="009A262C"/>
    <w:rsid w:val="009A2CEF"/>
    <w:rsid w:val="009A4686"/>
    <w:rsid w:val="009B16F6"/>
    <w:rsid w:val="009B2D7D"/>
    <w:rsid w:val="009B46C1"/>
    <w:rsid w:val="009C118F"/>
    <w:rsid w:val="009C190F"/>
    <w:rsid w:val="009D5CB5"/>
    <w:rsid w:val="009E2591"/>
    <w:rsid w:val="009F017E"/>
    <w:rsid w:val="00A33C2C"/>
    <w:rsid w:val="00A40C12"/>
    <w:rsid w:val="00A45E8D"/>
    <w:rsid w:val="00A60CC2"/>
    <w:rsid w:val="00A837BA"/>
    <w:rsid w:val="00A954BC"/>
    <w:rsid w:val="00A9669E"/>
    <w:rsid w:val="00AC2F3C"/>
    <w:rsid w:val="00AF5E72"/>
    <w:rsid w:val="00B03AEC"/>
    <w:rsid w:val="00B07898"/>
    <w:rsid w:val="00B140CE"/>
    <w:rsid w:val="00B1746D"/>
    <w:rsid w:val="00B21DDF"/>
    <w:rsid w:val="00B24A8D"/>
    <w:rsid w:val="00B60AF6"/>
    <w:rsid w:val="00B626CA"/>
    <w:rsid w:val="00B649DF"/>
    <w:rsid w:val="00B8087A"/>
    <w:rsid w:val="00B821B5"/>
    <w:rsid w:val="00B84026"/>
    <w:rsid w:val="00B90BC1"/>
    <w:rsid w:val="00B93FD4"/>
    <w:rsid w:val="00BB1D8B"/>
    <w:rsid w:val="00BD0070"/>
    <w:rsid w:val="00BF1A4C"/>
    <w:rsid w:val="00C01FF5"/>
    <w:rsid w:val="00C11F2C"/>
    <w:rsid w:val="00C16E43"/>
    <w:rsid w:val="00C22B40"/>
    <w:rsid w:val="00C23DDA"/>
    <w:rsid w:val="00C26753"/>
    <w:rsid w:val="00C35149"/>
    <w:rsid w:val="00C4442B"/>
    <w:rsid w:val="00C55BD0"/>
    <w:rsid w:val="00C612CC"/>
    <w:rsid w:val="00C663A2"/>
    <w:rsid w:val="00CA6334"/>
    <w:rsid w:val="00CB5EDB"/>
    <w:rsid w:val="00CD5EE6"/>
    <w:rsid w:val="00CE1A2C"/>
    <w:rsid w:val="00CE6C72"/>
    <w:rsid w:val="00D33859"/>
    <w:rsid w:val="00D351C3"/>
    <w:rsid w:val="00D60E1D"/>
    <w:rsid w:val="00D77873"/>
    <w:rsid w:val="00DA707C"/>
    <w:rsid w:val="00DB2E24"/>
    <w:rsid w:val="00DB4DAC"/>
    <w:rsid w:val="00DF57BD"/>
    <w:rsid w:val="00DF5CCA"/>
    <w:rsid w:val="00E12C6E"/>
    <w:rsid w:val="00E13574"/>
    <w:rsid w:val="00E20894"/>
    <w:rsid w:val="00E44467"/>
    <w:rsid w:val="00E62426"/>
    <w:rsid w:val="00E734AF"/>
    <w:rsid w:val="00E740FE"/>
    <w:rsid w:val="00E90B86"/>
    <w:rsid w:val="00E95E31"/>
    <w:rsid w:val="00EB2CD8"/>
    <w:rsid w:val="00EB5047"/>
    <w:rsid w:val="00EB7BF9"/>
    <w:rsid w:val="00ED155C"/>
    <w:rsid w:val="00ED194D"/>
    <w:rsid w:val="00ED1DF4"/>
    <w:rsid w:val="00ED30BE"/>
    <w:rsid w:val="00ED6B65"/>
    <w:rsid w:val="00EE58E1"/>
    <w:rsid w:val="00F071AE"/>
    <w:rsid w:val="00F170AA"/>
    <w:rsid w:val="00F2138A"/>
    <w:rsid w:val="00F53440"/>
    <w:rsid w:val="00F7077B"/>
    <w:rsid w:val="00F71CE2"/>
    <w:rsid w:val="00F73437"/>
    <w:rsid w:val="00F967C9"/>
    <w:rsid w:val="00FA69BB"/>
    <w:rsid w:val="00FB130A"/>
    <w:rsid w:val="00FB2E5F"/>
    <w:rsid w:val="00FE5252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45F87"/>
  <w15:chartTrackingRefBased/>
  <w15:docId w15:val="{DDE3459B-D9B7-2244-A2B7-A2D59EB3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63AC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263AC"/>
    <w:rPr>
      <w:color w:val="0000FF"/>
      <w:u w:val="single"/>
    </w:rPr>
  </w:style>
  <w:style w:type="character" w:customStyle="1" w:styleId="explain2">
    <w:name w:val="explain2"/>
    <w:rsid w:val="000A76F1"/>
    <w:rPr>
      <w:rFonts w:ascii="Arial" w:hAnsi="Arial" w:cs="Arial"/>
      <w:color w:val="333333"/>
      <w:sz w:val="18"/>
      <w:szCs w:val="18"/>
    </w:rPr>
  </w:style>
  <w:style w:type="character" w:customStyle="1" w:styleId="t5">
    <w:name w:val="t5"/>
    <w:basedOn w:val="Fontepargpadro"/>
    <w:rsid w:val="008178D2"/>
  </w:style>
  <w:style w:type="character" w:styleId="HiperlinkVisitado">
    <w:name w:val="FollowedHyperlink"/>
    <w:rsid w:val="00494969"/>
    <w:rPr>
      <w:color w:val="800080"/>
      <w:u w:val="single"/>
    </w:rPr>
  </w:style>
  <w:style w:type="paragraph" w:styleId="Cabealho">
    <w:name w:val="header"/>
    <w:basedOn w:val="Normal"/>
    <w:link w:val="CabealhoChar"/>
    <w:rsid w:val="00A33C2C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rsid w:val="00A33C2C"/>
    <w:rPr>
      <w:lang w:val="pt-PT" w:eastAsia="pt-BR"/>
    </w:rPr>
  </w:style>
  <w:style w:type="paragraph" w:styleId="Rodap">
    <w:name w:val="footer"/>
    <w:basedOn w:val="Normal"/>
    <w:link w:val="RodapChar"/>
    <w:rsid w:val="00A33C2C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rsid w:val="00A33C2C"/>
    <w:rPr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Romulo Decussatti</dc:creator>
  <cp:keywords/>
  <cp:lastModifiedBy>Rebecca Behle Costa - Sagres</cp:lastModifiedBy>
  <cp:revision>2</cp:revision>
  <cp:lastPrinted>2000-05-10T23:11:00Z</cp:lastPrinted>
  <dcterms:created xsi:type="dcterms:W3CDTF">2019-08-09T13:38:00Z</dcterms:created>
  <dcterms:modified xsi:type="dcterms:W3CDTF">2019-08-09T13:38:00Z</dcterms:modified>
</cp:coreProperties>
</file>