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3E" w:rsidRPr="00017D3E" w:rsidRDefault="00017D3E" w:rsidP="00017D3E">
      <w:pPr>
        <w:suppressAutoHyphens w:val="0"/>
        <w:jc w:val="center"/>
        <w:rPr>
          <w:lang w:val="pt-BR" w:eastAsia="pt-BR"/>
        </w:rPr>
      </w:pPr>
      <w:r w:rsidRPr="00017D3E">
        <w:rPr>
          <w:b/>
          <w:bCs/>
          <w:color w:val="000000"/>
          <w:sz w:val="36"/>
          <w:szCs w:val="36"/>
          <w:lang w:val="pt-BR" w:eastAsia="pt-BR"/>
        </w:rPr>
        <w:t>Wagner de Melo Leal</w:t>
      </w:r>
    </w:p>
    <w:p w:rsidR="00017D3E" w:rsidRPr="00017D3E" w:rsidRDefault="00017D3E" w:rsidP="00017D3E">
      <w:pPr>
        <w:suppressAutoHyphens w:val="0"/>
        <w:rPr>
          <w:lang w:val="pt-BR" w:eastAsia="pt-BR"/>
        </w:rPr>
      </w:pPr>
    </w:p>
    <w:p w:rsidR="00017D3E" w:rsidRPr="00CD1281" w:rsidRDefault="00AE0C8A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Rua: Frei Francisco Sampaio 398 </w:t>
      </w:r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- A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pt</w:t>
      </w:r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o. 405 - </w:t>
      </w:r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Santos - SP</w:t>
      </w:r>
    </w:p>
    <w:p w:rsidR="00CD1281" w:rsidRPr="00BD7D1A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proofErr w:type="spell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Tel</w:t>
      </w:r>
      <w:proofErr w:type="spell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: (13) </w:t>
      </w:r>
      <w:r w:rsidR="008A170C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3324-6538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/ 9 9735-4484 </w:t>
      </w:r>
      <w:r w:rsidR="00BD7D1A">
        <w:rPr>
          <w:rFonts w:asciiTheme="minorHAnsi" w:hAnsiTheme="minorHAnsi"/>
          <w:sz w:val="22"/>
          <w:szCs w:val="22"/>
          <w:lang w:val="pt-BR" w:eastAsia="pt-BR"/>
        </w:rPr>
        <w:t xml:space="preserve">                             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E-mail: </w:t>
      </w:r>
      <w:hyperlink r:id="rId8" w:history="1">
        <w:r w:rsidRPr="00CD1281">
          <w:rPr>
            <w:rFonts w:asciiTheme="minorHAnsi" w:hAnsiTheme="minorHAnsi" w:cs="Arial"/>
            <w:color w:val="0000FF"/>
            <w:sz w:val="22"/>
            <w:szCs w:val="22"/>
            <w:u w:val="single"/>
            <w:lang w:val="pt-BR" w:eastAsia="pt-BR"/>
          </w:rPr>
          <w:t>wagnermleal@gmail.com</w:t>
        </w:r>
      </w:hyperlink>
    </w:p>
    <w:p w:rsidR="00017D3E" w:rsidRPr="00017D3E" w:rsidRDefault="00AE0C8A" w:rsidP="00017D3E">
      <w:pPr>
        <w:suppressAutoHyphens w:val="0"/>
        <w:rPr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D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ata </w:t>
      </w:r>
      <w:proofErr w:type="spellStart"/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Nasc</w:t>
      </w:r>
      <w:proofErr w:type="spellEnd"/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: 29</w:t>
      </w:r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/04/1979</w:t>
      </w:r>
      <w:r w:rsidR="00017D3E" w:rsidRPr="00017D3E">
        <w:rPr>
          <w:rFonts w:ascii="Arial" w:hAnsi="Arial" w:cs="Arial"/>
          <w:color w:val="000000"/>
          <w:sz w:val="22"/>
          <w:szCs w:val="22"/>
          <w:lang w:val="pt-BR" w:eastAsia="pt-BR"/>
        </w:rPr>
        <w:t xml:space="preserve"> </w:t>
      </w:r>
      <w:r w:rsidR="00017D3E" w:rsidRPr="00017D3E">
        <w:rPr>
          <w:rFonts w:ascii="Arial" w:hAnsi="Arial" w:cs="Arial"/>
          <w:color w:val="000000"/>
          <w:sz w:val="22"/>
          <w:szCs w:val="22"/>
          <w:lang w:val="pt-BR" w:eastAsia="pt-BR"/>
        </w:rPr>
        <w:tab/>
      </w:r>
      <w:r w:rsidR="00017D3E" w:rsidRPr="00017D3E">
        <w:rPr>
          <w:rFonts w:ascii="Arial" w:hAnsi="Arial" w:cs="Arial"/>
          <w:color w:val="000000"/>
          <w:sz w:val="22"/>
          <w:szCs w:val="22"/>
          <w:lang w:val="pt-BR" w:eastAsia="pt-BR"/>
        </w:rPr>
        <w:tab/>
      </w:r>
    </w:p>
    <w:p w:rsidR="00017D3E" w:rsidRPr="00017D3E" w:rsidRDefault="00017D3E" w:rsidP="00017D3E">
      <w:pPr>
        <w:suppressAutoHyphens w:val="0"/>
        <w:rPr>
          <w:lang w:val="pt-BR" w:eastAsia="pt-BR"/>
        </w:rPr>
      </w:pPr>
    </w:p>
    <w:p w:rsidR="00017D3E" w:rsidRPr="00CD1281" w:rsidRDefault="00194E8E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>Objetivo:</w:t>
      </w:r>
      <w:proofErr w:type="gram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  <w:proofErr w:type="gramEnd"/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tuar na área de </w:t>
      </w:r>
      <w:r w:rsidR="0042563F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Engenharia de Produção</w:t>
      </w:r>
    </w:p>
    <w:p w:rsidR="00CD1281" w:rsidRPr="00CD1281" w:rsidRDefault="00CD1281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</w:p>
    <w:p w:rsidR="00CD1281" w:rsidRPr="00CD1281" w:rsidRDefault="00247E83" w:rsidP="00CD1281">
      <w:pPr>
        <w:suppressAutoHyphens w:val="0"/>
        <w:jc w:val="both"/>
        <w:rPr>
          <w:rFonts w:asciiTheme="minorHAnsi" w:hAnsiTheme="minorHAnsi"/>
          <w:sz w:val="22"/>
          <w:szCs w:val="22"/>
          <w:lang w:val="pt-BR" w:eastAsia="pt-BR"/>
        </w:rPr>
      </w:pPr>
      <w:r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G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ostaria muito de uma oportunidade de iniciar na área. Tenho facilidade de aprendiz</w:t>
      </w:r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agem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, sou comprometido</w:t>
      </w:r>
      <w:r w:rsid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, responsável 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e multifuncional.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Default="00017D3E" w:rsidP="00017D3E">
      <w:pPr>
        <w:suppressAutoHyphens w:val="0"/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>Resumo das qualificações:</w:t>
      </w:r>
    </w:p>
    <w:p w:rsidR="00564E9F" w:rsidRPr="00CD1281" w:rsidRDefault="00564E9F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BD1F90" w:rsidRPr="00CD1281" w:rsidRDefault="00351568" w:rsidP="00351568">
      <w:pPr>
        <w:numPr>
          <w:ilvl w:val="0"/>
          <w:numId w:val="1"/>
        </w:numPr>
        <w:suppressAutoHyphens w:val="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Abertura e fechamento de chamados;</w:t>
      </w:r>
    </w:p>
    <w:p w:rsidR="00351568" w:rsidRPr="00CD1281" w:rsidRDefault="00351568" w:rsidP="00351568">
      <w:pPr>
        <w:numPr>
          <w:ilvl w:val="0"/>
          <w:numId w:val="1"/>
        </w:numPr>
        <w:suppressAutoHyphens w:val="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Manutenção e configuração de microcomputadores, notebooks e periféricos;</w:t>
      </w:r>
    </w:p>
    <w:p w:rsidR="00351568" w:rsidRPr="00CD1281" w:rsidRDefault="00351568" w:rsidP="00351568">
      <w:pPr>
        <w:numPr>
          <w:ilvl w:val="0"/>
          <w:numId w:val="1"/>
        </w:numPr>
        <w:suppressAutoHyphens w:val="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Suporte à área técnica;</w:t>
      </w:r>
    </w:p>
    <w:p w:rsidR="00351568" w:rsidRPr="00CD1281" w:rsidRDefault="00351568" w:rsidP="00351568">
      <w:pPr>
        <w:numPr>
          <w:ilvl w:val="0"/>
          <w:numId w:val="1"/>
        </w:numPr>
        <w:suppressAutoHyphens w:val="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Implantação e configuração de LAN e WAN;</w:t>
      </w:r>
    </w:p>
    <w:p w:rsidR="00351568" w:rsidRPr="00CD1281" w:rsidRDefault="00351568" w:rsidP="00351568">
      <w:pPr>
        <w:numPr>
          <w:ilvl w:val="0"/>
          <w:numId w:val="1"/>
        </w:numPr>
        <w:suppressAutoHyphens w:val="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Capacidade analítica, facilidade com manipulação de dados;</w:t>
      </w:r>
    </w:p>
    <w:p w:rsidR="00017D3E" w:rsidRPr="00CD1281" w:rsidRDefault="00017D3E" w:rsidP="004074A9">
      <w:pPr>
        <w:suppressAutoHyphens w:val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 xml:space="preserve">Experiência Profissional: 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Concessionária Ecovias dos Imigrantes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Cargo: Operador do Sistema Rodoviário</w:t>
      </w:r>
      <w:r w:rsidR="00367C17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– Help Desk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Período: Novembro de 2008 - atual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proofErr w:type="spell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Saster</w:t>
      </w:r>
      <w:proofErr w:type="spell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Informática e Manutenção de Equipamentos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Cargo: Técnico de Microcomputadores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Período: Janeiro de 2006 até Dezembro de 2007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 xml:space="preserve">Formação Acadêmica: 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CD1281" w:rsidRPr="00CD1281" w:rsidRDefault="00CD1281" w:rsidP="00CD128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D1281">
        <w:rPr>
          <w:rFonts w:asciiTheme="minorHAnsi" w:hAnsiTheme="minorHAnsi"/>
          <w:color w:val="000000"/>
          <w:sz w:val="22"/>
          <w:szCs w:val="22"/>
        </w:rPr>
        <w:t>Pós-Graduação ESAMC – MBA em Gestão d</w:t>
      </w:r>
      <w:r w:rsidR="00AF33A1">
        <w:rPr>
          <w:rFonts w:asciiTheme="minorHAnsi" w:hAnsiTheme="minorHAnsi"/>
          <w:color w:val="000000"/>
          <w:sz w:val="22"/>
          <w:szCs w:val="22"/>
        </w:rPr>
        <w:t xml:space="preserve">e Projetos </w:t>
      </w:r>
    </w:p>
    <w:p w:rsidR="00CD1281" w:rsidRPr="00CD1281" w:rsidRDefault="00CD1281" w:rsidP="00CD128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D1281">
        <w:rPr>
          <w:rFonts w:asciiTheme="minorHAnsi" w:hAnsiTheme="minorHAnsi"/>
          <w:color w:val="000000"/>
          <w:sz w:val="22"/>
          <w:szCs w:val="22"/>
        </w:rPr>
        <w:t>Conclusão: Dezembro/2018</w:t>
      </w:r>
    </w:p>
    <w:p w:rsidR="00CD1281" w:rsidRPr="00CD1281" w:rsidRDefault="00CD1281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Universidade: ESAMC </w:t>
      </w:r>
      <w:r w:rsidR="00E20D4C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–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  <w:r w:rsidR="00E20D4C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Engenharia de Produção</w:t>
      </w:r>
    </w:p>
    <w:p w:rsidR="00017D3E" w:rsidRPr="00CD1281" w:rsidRDefault="00017D3E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Conclusão: </w:t>
      </w:r>
      <w:r w:rsidR="002F529C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Dezembro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/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201</w:t>
      </w:r>
      <w:r w:rsidR="008552E0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7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</w:p>
    <w:p w:rsidR="00CD1281" w:rsidRPr="00CD1281" w:rsidRDefault="00CD1281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</w:p>
    <w:p w:rsidR="00CD1281" w:rsidRPr="00CD1281" w:rsidRDefault="00CD1281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Colégio Técnico SENAI – Técnico de Informática</w:t>
      </w:r>
    </w:p>
    <w:p w:rsidR="00017D3E" w:rsidRPr="00CD1281" w:rsidRDefault="00CD1281" w:rsidP="00CD1281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Conclusão: Dezembro/2004</w:t>
      </w:r>
    </w:p>
    <w:p w:rsidR="00CD1281" w:rsidRPr="00CD1281" w:rsidRDefault="00CD1281" w:rsidP="00CD1281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 xml:space="preserve">Cursos Complementares: 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CD1281" w:rsidRPr="00CD1281" w:rsidRDefault="00F54C97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*</w:t>
      </w:r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Inglês </w:t>
      </w:r>
      <w:r w:rsidR="00595C83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Intermediário</w:t>
      </w:r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I</w:t>
      </w:r>
      <w:r w:rsidR="002E3832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I</w:t>
      </w:r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–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CCAA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- Cursando</w:t>
      </w:r>
      <w:r w:rsidR="005A4C7A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              </w:t>
      </w:r>
    </w:p>
    <w:p w:rsidR="00017D3E" w:rsidRPr="00CD1281" w:rsidRDefault="00F54C97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*</w:t>
      </w:r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Espanhol Intermediário </w:t>
      </w:r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–</w:t>
      </w:r>
      <w:r w:rsidR="00CD1281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</w:t>
      </w:r>
      <w:proofErr w:type="spellStart"/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Yazigi</w:t>
      </w:r>
      <w:proofErr w:type="spellEnd"/>
    </w:p>
    <w:p w:rsidR="00017D3E" w:rsidRPr="00CD1281" w:rsidRDefault="00F54C97" w:rsidP="00017D3E">
      <w:pPr>
        <w:suppressAutoHyphens w:val="0"/>
        <w:jc w:val="both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*</w:t>
      </w:r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Treinamento: SAP Foundation (Formação </w:t>
      </w:r>
      <w:proofErr w:type="spellStart"/>
      <w:proofErr w:type="gramStart"/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KeyUser</w:t>
      </w:r>
      <w:proofErr w:type="spellEnd"/>
      <w:proofErr w:type="gramEnd"/>
      <w:r w:rsidR="00017D3E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SAP nas principais transações dos módulos: PP, MM, SD, FI e CO) </w:t>
      </w:r>
      <w:r w:rsidR="00FC4109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- MDL Consulting – São Paulo/SP</w:t>
      </w:r>
      <w:r w:rsidR="007629C6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 Car</w:t>
      </w:r>
      <w:r w:rsidR="00D810D3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ga Horaria: 24horas Período: Maio de </w:t>
      </w:r>
      <w:r w:rsidR="007629C6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2015</w:t>
      </w:r>
    </w:p>
    <w:p w:rsidR="00F54C97" w:rsidRPr="00CD1281" w:rsidRDefault="00F54C97" w:rsidP="009F5DED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*</w:t>
      </w:r>
      <w:proofErr w:type="spellStart"/>
      <w:proofErr w:type="gram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AutoCad</w:t>
      </w:r>
      <w:proofErr w:type="spellEnd"/>
      <w:proofErr w:type="gram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2014 2D – SENAI – Período: Janeiro à Março de 2016.</w:t>
      </w:r>
    </w:p>
    <w:p w:rsidR="00017D3E" w:rsidRPr="00CD1281" w:rsidRDefault="00605C0B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*</w:t>
      </w:r>
      <w:proofErr w:type="gram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Seis Sigma</w:t>
      </w:r>
      <w:proofErr w:type="gram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Green </w:t>
      </w:r>
      <w:proofErr w:type="spell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Bel</w:t>
      </w:r>
      <w:r w:rsidR="00EA136D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t</w:t>
      </w:r>
      <w:proofErr w:type="spell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– RL </w:t>
      </w:r>
      <w:r w:rsidRPr="00B9645C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Associado</w:t>
      </w:r>
      <w:bookmarkStart w:id="0" w:name="_GoBack"/>
      <w:bookmarkEnd w:id="0"/>
      <w:r w:rsidRPr="00B9645C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– Período: Maio à Junho de 2017.</w:t>
      </w:r>
    </w:p>
    <w:p w:rsidR="00595AE4" w:rsidRPr="00CD1281" w:rsidRDefault="00595AE4" w:rsidP="00017D3E">
      <w:pPr>
        <w:suppressAutoHyphens w:val="0"/>
        <w:rPr>
          <w:rFonts w:asciiTheme="minorHAnsi" w:hAnsiTheme="minorHAnsi" w:cs="Arial"/>
          <w:color w:val="000000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*Especialista em </w:t>
      </w:r>
      <w:proofErr w:type="spell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Lean</w:t>
      </w:r>
      <w:proofErr w:type="spell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Manufacturing – FM2</w:t>
      </w:r>
      <w:r w:rsidR="006918CA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S</w:t>
      </w:r>
      <w:r w:rsidR="00B9645C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– Carga horária: </w:t>
      </w: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48horas</w:t>
      </w:r>
      <w:r w:rsidR="00B9645C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-</w:t>
      </w:r>
      <w:r w:rsidR="00D810D3"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Período: Setembro de 2017</w:t>
      </w:r>
    </w:p>
    <w:p w:rsidR="00605C0B" w:rsidRPr="00CD1281" w:rsidRDefault="00605C0B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val="pt-BR" w:eastAsia="pt-BR"/>
        </w:rPr>
        <w:t>Informática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MS Project - Intermediário</w:t>
      </w:r>
    </w:p>
    <w:p w:rsidR="00017D3E" w:rsidRPr="00CD1281" w:rsidRDefault="00017D3E" w:rsidP="00017D3E">
      <w:pPr>
        <w:suppressAutoHyphens w:val="0"/>
        <w:rPr>
          <w:rFonts w:asciiTheme="minorHAnsi" w:hAnsiTheme="minorHAnsi"/>
          <w:sz w:val="22"/>
          <w:szCs w:val="22"/>
          <w:lang w:val="pt-BR" w:eastAsia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Excel, Word e Power Point – </w:t>
      </w:r>
      <w:proofErr w:type="gram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Avançado</w:t>
      </w:r>
      <w:proofErr w:type="gramEnd"/>
    </w:p>
    <w:p w:rsidR="00871A48" w:rsidRPr="00CD1281" w:rsidRDefault="00017D3E" w:rsidP="00BD334C">
      <w:pPr>
        <w:suppressAutoHyphens w:val="0"/>
        <w:rPr>
          <w:rFonts w:asciiTheme="minorHAnsi" w:hAnsiTheme="minorHAnsi"/>
          <w:sz w:val="22"/>
          <w:szCs w:val="22"/>
          <w:lang w:val="pt-BR"/>
        </w:rPr>
      </w:pPr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Auto CAD </w:t>
      </w:r>
      <w:proofErr w:type="gramStart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>2D</w:t>
      </w:r>
      <w:proofErr w:type="gramEnd"/>
      <w:r w:rsidRPr="00CD1281">
        <w:rPr>
          <w:rFonts w:asciiTheme="minorHAnsi" w:hAnsiTheme="minorHAnsi" w:cs="Arial"/>
          <w:color w:val="000000"/>
          <w:sz w:val="22"/>
          <w:szCs w:val="22"/>
          <w:lang w:val="pt-BR" w:eastAsia="pt-BR"/>
        </w:rPr>
        <w:t xml:space="preserve"> - Avançado</w:t>
      </w:r>
    </w:p>
    <w:sectPr w:rsidR="00871A48" w:rsidRPr="00CD1281" w:rsidSect="00564E9F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7E" w:rsidRDefault="00CD527E" w:rsidP="00B921BF">
      <w:r>
        <w:separator/>
      </w:r>
    </w:p>
  </w:endnote>
  <w:endnote w:type="continuationSeparator" w:id="0">
    <w:p w:rsidR="00CD527E" w:rsidRDefault="00CD527E" w:rsidP="00B9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7E" w:rsidRDefault="00CD527E" w:rsidP="00B921BF">
      <w:r>
        <w:separator/>
      </w:r>
    </w:p>
  </w:footnote>
  <w:footnote w:type="continuationSeparator" w:id="0">
    <w:p w:rsidR="00CD527E" w:rsidRDefault="00CD527E" w:rsidP="00B9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0AC4"/>
    <w:multiLevelType w:val="multilevel"/>
    <w:tmpl w:val="6D3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3E"/>
    <w:rsid w:val="00004E68"/>
    <w:rsid w:val="00017D3E"/>
    <w:rsid w:val="00124BD9"/>
    <w:rsid w:val="00194E8E"/>
    <w:rsid w:val="00200D0D"/>
    <w:rsid w:val="00247E83"/>
    <w:rsid w:val="002E3832"/>
    <w:rsid w:val="002F529C"/>
    <w:rsid w:val="00351568"/>
    <w:rsid w:val="00367C17"/>
    <w:rsid w:val="003B0E0D"/>
    <w:rsid w:val="004074A9"/>
    <w:rsid w:val="0042563F"/>
    <w:rsid w:val="004968E3"/>
    <w:rsid w:val="004D21BE"/>
    <w:rsid w:val="00564E9F"/>
    <w:rsid w:val="00595AE4"/>
    <w:rsid w:val="00595C83"/>
    <w:rsid w:val="005A4C7A"/>
    <w:rsid w:val="005E77BC"/>
    <w:rsid w:val="00605C0B"/>
    <w:rsid w:val="00637314"/>
    <w:rsid w:val="006918CA"/>
    <w:rsid w:val="007629C6"/>
    <w:rsid w:val="00823834"/>
    <w:rsid w:val="008552E0"/>
    <w:rsid w:val="008A170C"/>
    <w:rsid w:val="0092698C"/>
    <w:rsid w:val="009F5DED"/>
    <w:rsid w:val="00A60467"/>
    <w:rsid w:val="00AE0C8A"/>
    <w:rsid w:val="00AF33A1"/>
    <w:rsid w:val="00B106F0"/>
    <w:rsid w:val="00B921BF"/>
    <w:rsid w:val="00B9645C"/>
    <w:rsid w:val="00BD1F90"/>
    <w:rsid w:val="00BD334C"/>
    <w:rsid w:val="00BD7D1A"/>
    <w:rsid w:val="00CD1281"/>
    <w:rsid w:val="00CD527E"/>
    <w:rsid w:val="00D31F1D"/>
    <w:rsid w:val="00D775D8"/>
    <w:rsid w:val="00D810D3"/>
    <w:rsid w:val="00D97C82"/>
    <w:rsid w:val="00DF684C"/>
    <w:rsid w:val="00E20D4C"/>
    <w:rsid w:val="00E95370"/>
    <w:rsid w:val="00EA136D"/>
    <w:rsid w:val="00EA7445"/>
    <w:rsid w:val="00F54C97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4C"/>
    <w:pPr>
      <w:suppressAutoHyphens/>
    </w:pPr>
    <w:rPr>
      <w:sz w:val="24"/>
      <w:szCs w:val="24"/>
      <w:lang w:val="en-US" w:eastAsia="ar-SA"/>
    </w:rPr>
  </w:style>
  <w:style w:type="paragraph" w:styleId="Ttulo3">
    <w:name w:val="heading 3"/>
    <w:basedOn w:val="Normal"/>
    <w:link w:val="Ttulo3Char"/>
    <w:uiPriority w:val="9"/>
    <w:qFormat/>
    <w:rsid w:val="00DF684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DF684C"/>
    <w:rPr>
      <w:b/>
      <w:bCs/>
      <w:sz w:val="27"/>
      <w:szCs w:val="27"/>
    </w:rPr>
  </w:style>
  <w:style w:type="character" w:styleId="Forte">
    <w:name w:val="Strong"/>
    <w:qFormat/>
    <w:rsid w:val="00DF684C"/>
    <w:rPr>
      <w:rFonts w:cs="Times New Roman"/>
      <w:b/>
      <w:bCs/>
    </w:rPr>
  </w:style>
  <w:style w:type="paragraph" w:styleId="PargrafodaLista">
    <w:name w:val="List Paragraph"/>
    <w:basedOn w:val="Normal"/>
    <w:qFormat/>
    <w:rsid w:val="00DF684C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017D3E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17D3E"/>
    <w:rPr>
      <w:color w:val="0000FF"/>
      <w:u w:val="single"/>
    </w:rPr>
  </w:style>
  <w:style w:type="character" w:customStyle="1" w:styleId="apple-tab-span">
    <w:name w:val="apple-tab-span"/>
    <w:basedOn w:val="Fontepargpadro"/>
    <w:rsid w:val="00017D3E"/>
  </w:style>
  <w:style w:type="paragraph" w:styleId="Cabealho">
    <w:name w:val="header"/>
    <w:basedOn w:val="Normal"/>
    <w:link w:val="CabealhoChar"/>
    <w:uiPriority w:val="99"/>
    <w:unhideWhenUsed/>
    <w:rsid w:val="00B921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21BF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B921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21BF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4C"/>
    <w:pPr>
      <w:suppressAutoHyphens/>
    </w:pPr>
    <w:rPr>
      <w:sz w:val="24"/>
      <w:szCs w:val="24"/>
      <w:lang w:val="en-US" w:eastAsia="ar-SA"/>
    </w:rPr>
  </w:style>
  <w:style w:type="paragraph" w:styleId="Ttulo3">
    <w:name w:val="heading 3"/>
    <w:basedOn w:val="Normal"/>
    <w:link w:val="Ttulo3Char"/>
    <w:uiPriority w:val="9"/>
    <w:qFormat/>
    <w:rsid w:val="00DF684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DF684C"/>
    <w:rPr>
      <w:b/>
      <w:bCs/>
      <w:sz w:val="27"/>
      <w:szCs w:val="27"/>
    </w:rPr>
  </w:style>
  <w:style w:type="character" w:styleId="Forte">
    <w:name w:val="Strong"/>
    <w:qFormat/>
    <w:rsid w:val="00DF684C"/>
    <w:rPr>
      <w:rFonts w:cs="Times New Roman"/>
      <w:b/>
      <w:bCs/>
    </w:rPr>
  </w:style>
  <w:style w:type="paragraph" w:styleId="PargrafodaLista">
    <w:name w:val="List Paragraph"/>
    <w:basedOn w:val="Normal"/>
    <w:qFormat/>
    <w:rsid w:val="00DF684C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017D3E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17D3E"/>
    <w:rPr>
      <w:color w:val="0000FF"/>
      <w:u w:val="single"/>
    </w:rPr>
  </w:style>
  <w:style w:type="character" w:customStyle="1" w:styleId="apple-tab-span">
    <w:name w:val="apple-tab-span"/>
    <w:basedOn w:val="Fontepargpadro"/>
    <w:rsid w:val="00017D3E"/>
  </w:style>
  <w:style w:type="paragraph" w:styleId="Cabealho">
    <w:name w:val="header"/>
    <w:basedOn w:val="Normal"/>
    <w:link w:val="CabealhoChar"/>
    <w:uiPriority w:val="99"/>
    <w:unhideWhenUsed/>
    <w:rsid w:val="00B921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21BF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B921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21BF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mle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Leal</dc:creator>
  <cp:lastModifiedBy>Wagner Leal</cp:lastModifiedBy>
  <cp:revision>3</cp:revision>
  <dcterms:created xsi:type="dcterms:W3CDTF">2018-04-16T21:10:00Z</dcterms:created>
  <dcterms:modified xsi:type="dcterms:W3CDTF">2018-05-15T23:55:00Z</dcterms:modified>
</cp:coreProperties>
</file>